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E7" w:rsidRDefault="005000E7">
      <w:pPr>
        <w:spacing w:after="0" w:line="560" w:lineRule="exact"/>
        <w:rPr>
          <w:rFonts w:ascii="Times New Roman" w:eastAsia="方正仿宋_GBK" w:hAnsi="Times New Roman"/>
          <w:b/>
          <w:sz w:val="32"/>
          <w:szCs w:val="32"/>
        </w:rPr>
      </w:pPr>
    </w:p>
    <w:p w:rsidR="005000E7" w:rsidRDefault="00F4145B">
      <w:pPr>
        <w:spacing w:after="0" w:line="560" w:lineRule="exact"/>
        <w:rPr>
          <w:rFonts w:ascii="Times New Roman" w:eastAsia="方正仿宋_GBK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附件：</w:t>
      </w:r>
    </w:p>
    <w:p w:rsidR="005000E7" w:rsidRDefault="00F4145B">
      <w:pPr>
        <w:spacing w:after="0" w:line="560" w:lineRule="exact"/>
        <w:ind w:firstLineChars="100" w:firstLine="440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南充市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青年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志愿者形象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LOGO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设计征集活动报名表</w:t>
      </w:r>
    </w:p>
    <w:p w:rsidR="005000E7" w:rsidRDefault="005000E7" w:rsidP="00F4145B">
      <w:pPr>
        <w:spacing w:after="0" w:line="560" w:lineRule="exact"/>
        <w:ind w:leftChars="150" w:left="330" w:firstLineChars="50" w:firstLine="160"/>
        <w:jc w:val="center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42"/>
        <w:gridCol w:w="1843"/>
        <w:gridCol w:w="1068"/>
        <w:gridCol w:w="1361"/>
        <w:gridCol w:w="1362"/>
        <w:gridCol w:w="1362"/>
      </w:tblGrid>
      <w:tr w:rsidR="005000E7">
        <w:trPr>
          <w:trHeight w:val="722"/>
        </w:trPr>
        <w:tc>
          <w:tcPr>
            <w:tcW w:w="1418" w:type="dxa"/>
            <w:gridSpan w:val="2"/>
            <w:vAlign w:val="center"/>
          </w:tcPr>
          <w:p w:rsidR="005000E7" w:rsidRDefault="00F4145B" w:rsidP="00F4145B">
            <w:pPr>
              <w:spacing w:after="0" w:line="560" w:lineRule="exact"/>
              <w:ind w:firstLineChars="100" w:firstLine="280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000E7" w:rsidRDefault="00F4145B">
            <w:pPr>
              <w:spacing w:after="0" w:line="5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361" w:type="dxa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5000E7" w:rsidRDefault="00F4145B" w:rsidP="00F4145B">
            <w:pPr>
              <w:spacing w:after="0" w:line="560" w:lineRule="exact"/>
              <w:ind w:firstLineChars="100" w:firstLine="280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龄</w:t>
            </w:r>
          </w:p>
        </w:tc>
        <w:tc>
          <w:tcPr>
            <w:tcW w:w="1362" w:type="dxa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5000E7">
        <w:trPr>
          <w:trHeight w:val="832"/>
        </w:trPr>
        <w:tc>
          <w:tcPr>
            <w:tcW w:w="8414" w:type="dxa"/>
            <w:gridSpan w:val="7"/>
            <w:vAlign w:val="center"/>
          </w:tcPr>
          <w:p w:rsidR="005000E7" w:rsidRDefault="00F4145B">
            <w:pPr>
              <w:spacing w:after="0" w:line="560" w:lineRule="exact"/>
              <w:rPr>
                <w:rFonts w:ascii="仿宋_GB2312" w:eastAsia="仿宋_GB2312" w:hAnsi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/>
                <w:color w:val="000000" w:themeColor="text1"/>
                <w:sz w:val="28"/>
                <w:szCs w:val="28"/>
              </w:rPr>
              <w:t>身份证</w:t>
            </w: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8"/>
                <w:szCs w:val="28"/>
              </w:rPr>
              <w:t>号码：</w:t>
            </w: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00E7">
        <w:tc>
          <w:tcPr>
            <w:tcW w:w="3261" w:type="dxa"/>
            <w:gridSpan w:val="3"/>
            <w:vAlign w:val="center"/>
          </w:tcPr>
          <w:p w:rsidR="005000E7" w:rsidRDefault="00F4145B" w:rsidP="00F4145B">
            <w:pPr>
              <w:spacing w:after="0" w:line="560" w:lineRule="exact"/>
              <w:ind w:firstLineChars="100" w:firstLine="280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所在院校</w:t>
            </w:r>
            <w:r>
              <w:rPr>
                <w:rFonts w:ascii="仿宋_GB2312" w:eastAsia="仿宋_GB2312" w:hAnsi="仿宋_GB2312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b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b/>
                <w:color w:val="000000" w:themeColor="text1"/>
                <w:sz w:val="28"/>
                <w:szCs w:val="28"/>
              </w:rPr>
              <w:t>机构</w:t>
            </w:r>
          </w:p>
        </w:tc>
        <w:tc>
          <w:tcPr>
            <w:tcW w:w="5153" w:type="dxa"/>
            <w:gridSpan w:val="4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5000E7">
        <w:tc>
          <w:tcPr>
            <w:tcW w:w="1276" w:type="dxa"/>
            <w:vAlign w:val="center"/>
          </w:tcPr>
          <w:p w:rsidR="005000E7" w:rsidRDefault="00F4145B">
            <w:pPr>
              <w:spacing w:after="0" w:line="5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联系</w:t>
            </w:r>
          </w:p>
          <w:p w:rsidR="005000E7" w:rsidRDefault="00F4145B">
            <w:pPr>
              <w:spacing w:after="0" w:line="5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3" w:type="dxa"/>
            <w:gridSpan w:val="3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000E7" w:rsidRDefault="00F4145B" w:rsidP="00F4145B">
            <w:pPr>
              <w:spacing w:after="0" w:line="560" w:lineRule="exact"/>
              <w:ind w:firstLineChars="100" w:firstLine="280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724" w:type="dxa"/>
            <w:gridSpan w:val="2"/>
            <w:vAlign w:val="center"/>
          </w:tcPr>
          <w:p w:rsidR="005000E7" w:rsidRDefault="005000E7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5000E7">
        <w:trPr>
          <w:trHeight w:val="3831"/>
        </w:trPr>
        <w:tc>
          <w:tcPr>
            <w:tcW w:w="1276" w:type="dxa"/>
            <w:vAlign w:val="center"/>
          </w:tcPr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作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品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图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样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说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明</w:t>
            </w:r>
          </w:p>
          <w:p w:rsidR="005000E7" w:rsidRDefault="005000E7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38" w:type="dxa"/>
            <w:gridSpan w:val="6"/>
            <w:vAlign w:val="center"/>
          </w:tcPr>
          <w:p w:rsidR="005000E7" w:rsidRDefault="00F4145B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（字体、尺寸、比例、颜色等创意说明）</w:t>
            </w:r>
          </w:p>
        </w:tc>
      </w:tr>
      <w:tr w:rsidR="005000E7">
        <w:trPr>
          <w:trHeight w:val="3671"/>
        </w:trPr>
        <w:tc>
          <w:tcPr>
            <w:tcW w:w="1276" w:type="dxa"/>
            <w:vAlign w:val="center"/>
          </w:tcPr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作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品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理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念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说</w:t>
            </w:r>
          </w:p>
          <w:p w:rsidR="005000E7" w:rsidRDefault="00F4145B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明</w:t>
            </w:r>
          </w:p>
          <w:p w:rsidR="005000E7" w:rsidRDefault="005000E7">
            <w:pPr>
              <w:spacing w:after="0" w:line="5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gridSpan w:val="6"/>
            <w:vAlign w:val="center"/>
          </w:tcPr>
          <w:p w:rsidR="005000E7" w:rsidRDefault="00F4145B">
            <w:pPr>
              <w:spacing w:after="0" w:line="560" w:lineRule="exact"/>
              <w:ind w:firstLine="482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（蕴含的意义、寓意、背景等）</w:t>
            </w:r>
          </w:p>
        </w:tc>
      </w:tr>
    </w:tbl>
    <w:p w:rsidR="005000E7" w:rsidRDefault="00F4145B">
      <w:pPr>
        <w:spacing w:after="0" w:line="560" w:lineRule="exact"/>
        <w:ind w:leftChars="150" w:left="330" w:firstLineChars="50" w:firstLine="120"/>
        <w:rPr>
          <w:rFonts w:ascii="仿宋_GB2312" w:eastAsia="仿宋_GB2312" w:hAnsi="宋体"/>
          <w:b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lastRenderedPageBreak/>
        <w:t>完整填写此表，</w:t>
      </w:r>
      <w:hyperlink r:id="rId5" w:history="1">
        <w:r>
          <w:rPr>
            <w:rStyle w:val="a8"/>
            <w:rFonts w:ascii="仿宋_GB2312" w:eastAsia="仿宋_GB2312" w:hAnsi="宋体" w:hint="eastAsia"/>
            <w:b/>
            <w:color w:val="000000" w:themeColor="text1"/>
            <w:sz w:val="24"/>
            <w:szCs w:val="24"/>
          </w:rPr>
          <w:t>与参赛作品一并发送电子邮件至</w:t>
        </w:r>
        <w:r>
          <w:rPr>
            <w:rStyle w:val="a8"/>
            <w:rFonts w:ascii="仿宋_GB2312" w:eastAsia="仿宋_GB2312" w:hAnsi="宋体" w:hint="eastAsia"/>
            <w:b/>
            <w:color w:val="000000" w:themeColor="text1"/>
            <w:sz w:val="24"/>
            <w:szCs w:val="24"/>
          </w:rPr>
          <w:t>342141680</w:t>
        </w:r>
        <w:r>
          <w:rPr>
            <w:rStyle w:val="a8"/>
            <w:rFonts w:ascii="仿宋_GB2312" w:eastAsia="仿宋_GB2312" w:hAnsi="宋体" w:hint="eastAsia"/>
            <w:b/>
            <w:color w:val="000000" w:themeColor="text1"/>
            <w:sz w:val="24"/>
            <w:szCs w:val="24"/>
          </w:rPr>
          <w:t>@qq.com</w:t>
        </w:r>
      </w:hyperlink>
      <w:r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。</w:t>
      </w:r>
    </w:p>
    <w:sectPr w:rsidR="005000E7" w:rsidSect="00500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2192A"/>
    <w:rsid w:val="00160719"/>
    <w:rsid w:val="001649D4"/>
    <w:rsid w:val="001B2758"/>
    <w:rsid w:val="001D33D0"/>
    <w:rsid w:val="002B3F40"/>
    <w:rsid w:val="00323B43"/>
    <w:rsid w:val="00357258"/>
    <w:rsid w:val="003A3508"/>
    <w:rsid w:val="003D37D8"/>
    <w:rsid w:val="00426133"/>
    <w:rsid w:val="004358AB"/>
    <w:rsid w:val="005000E7"/>
    <w:rsid w:val="005100A1"/>
    <w:rsid w:val="00513B83"/>
    <w:rsid w:val="005C15E5"/>
    <w:rsid w:val="00647D3C"/>
    <w:rsid w:val="00685B36"/>
    <w:rsid w:val="007265F6"/>
    <w:rsid w:val="0078067A"/>
    <w:rsid w:val="008343ED"/>
    <w:rsid w:val="008B7726"/>
    <w:rsid w:val="00A53B76"/>
    <w:rsid w:val="00AA3447"/>
    <w:rsid w:val="00AF3F40"/>
    <w:rsid w:val="00B044BF"/>
    <w:rsid w:val="00B93A85"/>
    <w:rsid w:val="00BB2A0E"/>
    <w:rsid w:val="00C205FF"/>
    <w:rsid w:val="00C43EDA"/>
    <w:rsid w:val="00CE58C6"/>
    <w:rsid w:val="00D31D50"/>
    <w:rsid w:val="00DA5D64"/>
    <w:rsid w:val="00EA01BE"/>
    <w:rsid w:val="00EA7DB8"/>
    <w:rsid w:val="00EB5A4A"/>
    <w:rsid w:val="00F4145B"/>
    <w:rsid w:val="11EE21E5"/>
    <w:rsid w:val="2E284086"/>
    <w:rsid w:val="45705F16"/>
    <w:rsid w:val="7D71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E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00E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000E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00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000E7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59"/>
    <w:rsid w:val="00500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5000E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000E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000E7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5000E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000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9982;&#21442;&#36187;&#20316;&#21697;&#19968;&#24182;&#21457;&#36865;&#30005;&#23376;&#37038;&#20214;&#33267;69075569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2008-09-11T17:20:00Z</dcterms:created>
  <dcterms:modified xsi:type="dcterms:W3CDTF">2020-04-20T06:21:00Z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