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A3" w:rsidRDefault="004813A3" w:rsidP="004813A3">
      <w:pPr>
        <w:spacing w:line="580" w:lineRule="exact"/>
        <w:rPr>
          <w:rFonts w:ascii="仿宋_GB2312" w:eastAsia="仿宋_GB2312" w:hAnsi="Tahoma" w:cs="Tahom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Tahoma" w:cs="Tahoma" w:hint="eastAsia"/>
          <w:color w:val="333333"/>
          <w:sz w:val="32"/>
          <w:szCs w:val="32"/>
          <w:shd w:val="clear" w:color="auto" w:fill="FFFFFF"/>
        </w:rPr>
        <w:t>附件3：</w:t>
      </w:r>
    </w:p>
    <w:p w:rsidR="004813A3" w:rsidRDefault="004813A3" w:rsidP="004813A3">
      <w:pPr>
        <w:spacing w:line="400" w:lineRule="exact"/>
        <w:rPr>
          <w:rFonts w:ascii="仿宋_GB2312" w:eastAsia="仿宋_GB2312" w:hAnsi="Tahoma" w:cs="Tahoma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:rsidR="004813A3" w:rsidRDefault="001E7006" w:rsidP="004813A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“连城城市精神”</w:t>
      </w:r>
      <w:r w:rsidRPr="001E7006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宣传口号</w:t>
      </w:r>
      <w:r w:rsidR="004813A3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征集表</w:t>
      </w:r>
    </w:p>
    <w:p w:rsidR="004813A3" w:rsidRDefault="004813A3" w:rsidP="004813A3">
      <w:pPr>
        <w:spacing w:line="40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tbl>
      <w:tblPr>
        <w:tblW w:w="4998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707"/>
        <w:gridCol w:w="2263"/>
        <w:gridCol w:w="2059"/>
        <w:gridCol w:w="2067"/>
      </w:tblGrid>
      <w:tr w:rsidR="004813A3" w:rsidTr="00554C0D">
        <w:trPr>
          <w:trHeight w:val="778"/>
          <w:jc w:val="center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13A3" w:rsidRDefault="004813A3" w:rsidP="00554C0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13A3" w:rsidRDefault="004813A3" w:rsidP="00554C0D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13A3" w:rsidRDefault="004813A3" w:rsidP="00554C0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13A3" w:rsidRDefault="004813A3" w:rsidP="00554C0D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4813A3" w:rsidTr="00554C0D">
        <w:trPr>
          <w:trHeight w:val="778"/>
          <w:jc w:val="center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13A3" w:rsidRDefault="004813A3" w:rsidP="00554C0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13A3" w:rsidRDefault="004813A3" w:rsidP="00554C0D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13A3" w:rsidRDefault="004813A3" w:rsidP="00554C0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13A3" w:rsidRDefault="004813A3" w:rsidP="00554C0D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4813A3" w:rsidTr="00554C0D">
        <w:trPr>
          <w:trHeight w:val="778"/>
          <w:jc w:val="center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13A3" w:rsidRDefault="004813A3" w:rsidP="00554C0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3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13A3" w:rsidRDefault="004813A3" w:rsidP="00554C0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4813A3" w:rsidTr="00554C0D">
        <w:trPr>
          <w:trHeight w:val="778"/>
          <w:jc w:val="center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13A3" w:rsidRDefault="004813A3" w:rsidP="00554C0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13A3" w:rsidRDefault="004813A3" w:rsidP="00554C0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4813A3" w:rsidTr="00554C0D">
        <w:trPr>
          <w:trHeight w:val="2659"/>
          <w:jc w:val="center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13A3" w:rsidRDefault="001E7006" w:rsidP="00554C0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“连城城市精神”</w:t>
            </w:r>
            <w:r>
              <w:rPr>
                <w:rFonts w:ascii="仿宋_GB2312" w:eastAsia="仿宋_GB2312" w:hAnsi="Tahoma" w:cs="Tahoma" w:hint="eastAsi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1E700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宣传口号</w:t>
            </w:r>
          </w:p>
          <w:p w:rsidR="004813A3" w:rsidRPr="00C602AD" w:rsidRDefault="004813A3" w:rsidP="00554C0D">
            <w:pPr>
              <w:widowControl/>
              <w:spacing w:line="5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C602AD">
              <w:rPr>
                <w:rFonts w:ascii="Times New Roman" w:eastAsia="仿宋_GB2312" w:hAnsi="仿宋_GB2312" w:cs="Times New Roman"/>
                <w:color w:val="000000"/>
                <w:kern w:val="0"/>
                <w:sz w:val="32"/>
                <w:szCs w:val="32"/>
              </w:rPr>
              <w:t>（</w:t>
            </w:r>
            <w:r w:rsidRPr="00C602A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 w:rsidR="001E700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4</w:t>
            </w:r>
            <w:r w:rsidRPr="00C602AD">
              <w:rPr>
                <w:rFonts w:ascii="Times New Roman" w:eastAsia="仿宋_GB2312" w:hAnsi="仿宋_GB2312" w:cs="Times New Roman"/>
                <w:color w:val="000000"/>
                <w:kern w:val="0"/>
                <w:sz w:val="32"/>
                <w:szCs w:val="32"/>
              </w:rPr>
              <w:t>字以内）</w:t>
            </w:r>
          </w:p>
        </w:tc>
        <w:tc>
          <w:tcPr>
            <w:tcW w:w="3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13A3" w:rsidRDefault="004813A3" w:rsidP="00554C0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4813A3" w:rsidTr="004813A3">
        <w:trPr>
          <w:trHeight w:val="5808"/>
          <w:jc w:val="center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13A3" w:rsidRDefault="004813A3" w:rsidP="00554C0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Tahoma" w:cs="Tahom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2"/>
                <w:szCs w:val="32"/>
                <w:shd w:val="clear" w:color="auto" w:fill="FFFFFF"/>
              </w:rPr>
              <w:t>释义说明</w:t>
            </w:r>
          </w:p>
          <w:p w:rsidR="004813A3" w:rsidRPr="00C602AD" w:rsidRDefault="004813A3" w:rsidP="00554C0D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C602AD">
              <w:rPr>
                <w:rFonts w:ascii="Times New Roman" w:eastAsia="仿宋_GB2312" w:hAnsi="仿宋_GB2312" w:cs="Times New Roman"/>
                <w:color w:val="000000"/>
                <w:kern w:val="0"/>
                <w:sz w:val="32"/>
                <w:szCs w:val="32"/>
              </w:rPr>
              <w:t>（</w:t>
            </w:r>
            <w:r w:rsidRPr="00C602A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500</w:t>
            </w:r>
            <w:r w:rsidRPr="00C602AD">
              <w:rPr>
                <w:rFonts w:ascii="Times New Roman" w:eastAsia="仿宋_GB2312" w:hAnsi="仿宋_GB2312" w:cs="Times New Roman"/>
                <w:color w:val="000000"/>
                <w:kern w:val="0"/>
                <w:sz w:val="32"/>
                <w:szCs w:val="32"/>
              </w:rPr>
              <w:t>字以内）</w:t>
            </w:r>
          </w:p>
        </w:tc>
        <w:tc>
          <w:tcPr>
            <w:tcW w:w="3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13A3" w:rsidRDefault="004813A3" w:rsidP="00554C0D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654ACB" w:rsidRPr="004813A3" w:rsidRDefault="00654ACB"/>
    <w:sectPr w:rsidR="00654ACB" w:rsidRPr="004813A3" w:rsidSect="004813A3">
      <w:pgSz w:w="11906" w:h="16838" w:code="9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562" w:rsidRDefault="00440562" w:rsidP="004813A3">
      <w:r>
        <w:separator/>
      </w:r>
    </w:p>
  </w:endnote>
  <w:endnote w:type="continuationSeparator" w:id="1">
    <w:p w:rsidR="00440562" w:rsidRDefault="00440562" w:rsidP="00481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562" w:rsidRDefault="00440562" w:rsidP="004813A3">
      <w:r>
        <w:separator/>
      </w:r>
    </w:p>
  </w:footnote>
  <w:footnote w:type="continuationSeparator" w:id="1">
    <w:p w:rsidR="00440562" w:rsidRDefault="00440562" w:rsidP="00481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3A3"/>
    <w:rsid w:val="001D620E"/>
    <w:rsid w:val="001E7006"/>
    <w:rsid w:val="00440562"/>
    <w:rsid w:val="004813A3"/>
    <w:rsid w:val="0065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A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13A3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8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813A3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8613859536162</dc:creator>
  <cp:keywords/>
  <dc:description/>
  <cp:lastModifiedBy>8613859536162</cp:lastModifiedBy>
  <cp:revision>3</cp:revision>
  <dcterms:created xsi:type="dcterms:W3CDTF">2021-03-09T02:57:00Z</dcterms:created>
  <dcterms:modified xsi:type="dcterms:W3CDTF">2021-03-16T13:15:00Z</dcterms:modified>
</cp:coreProperties>
</file>