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552" w:tblpY="387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015"/>
        <w:gridCol w:w="2110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7" w:hRule="atLeast"/>
        </w:trPr>
        <w:tc>
          <w:tcPr>
            <w:tcW w:w="2395" w:type="dxa"/>
            <w:vAlign w:val="center"/>
          </w:tcPr>
          <w:p>
            <w:pPr>
              <w:spacing w:line="560" w:lineRule="exact"/>
              <w:jc w:val="both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Ansi="方正仿宋简体" w:eastAsia="方正仿宋简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01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Ansi="方正仿宋简体" w:eastAsia="方正仿宋简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0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239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Ansi="方正仿宋简体" w:eastAsia="方正仿宋简体"/>
                <w:kern w:val="0"/>
                <w:sz w:val="28"/>
                <w:szCs w:val="28"/>
              </w:rPr>
              <w:t>住址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9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Ansi="方正仿宋简体" w:eastAsia="方正仿宋简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39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9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kern w:val="0"/>
                <w:sz w:val="28"/>
                <w:szCs w:val="28"/>
              </w:rPr>
              <w:t>宣传语口号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spacing w:line="56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239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kern w:val="0"/>
                <w:sz w:val="28"/>
                <w:szCs w:val="28"/>
              </w:rPr>
              <w:t>创意说明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spacing w:line="56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80"/>
    <w:rsid w:val="00067978"/>
    <w:rsid w:val="000A5911"/>
    <w:rsid w:val="000B24D9"/>
    <w:rsid w:val="00104563"/>
    <w:rsid w:val="00197566"/>
    <w:rsid w:val="00210A03"/>
    <w:rsid w:val="00233225"/>
    <w:rsid w:val="0029363F"/>
    <w:rsid w:val="00371DD7"/>
    <w:rsid w:val="00390588"/>
    <w:rsid w:val="004D2D10"/>
    <w:rsid w:val="004E3A43"/>
    <w:rsid w:val="005425A5"/>
    <w:rsid w:val="005550D7"/>
    <w:rsid w:val="00557E67"/>
    <w:rsid w:val="005C710F"/>
    <w:rsid w:val="005D0CE5"/>
    <w:rsid w:val="00653628"/>
    <w:rsid w:val="006758F8"/>
    <w:rsid w:val="006A3167"/>
    <w:rsid w:val="006B4126"/>
    <w:rsid w:val="006D21DE"/>
    <w:rsid w:val="0071212A"/>
    <w:rsid w:val="00774742"/>
    <w:rsid w:val="00777BB6"/>
    <w:rsid w:val="0079076C"/>
    <w:rsid w:val="007E2C99"/>
    <w:rsid w:val="007E3973"/>
    <w:rsid w:val="00814CE8"/>
    <w:rsid w:val="008A16B7"/>
    <w:rsid w:val="008C6275"/>
    <w:rsid w:val="008F31BE"/>
    <w:rsid w:val="009216A5"/>
    <w:rsid w:val="009676BD"/>
    <w:rsid w:val="009D3355"/>
    <w:rsid w:val="00A22040"/>
    <w:rsid w:val="00A62BD3"/>
    <w:rsid w:val="00A770FC"/>
    <w:rsid w:val="00B25465"/>
    <w:rsid w:val="00B27744"/>
    <w:rsid w:val="00C35372"/>
    <w:rsid w:val="00C517C9"/>
    <w:rsid w:val="00C6555E"/>
    <w:rsid w:val="00C80E51"/>
    <w:rsid w:val="00C864E6"/>
    <w:rsid w:val="00CB6084"/>
    <w:rsid w:val="00D41314"/>
    <w:rsid w:val="00DC0799"/>
    <w:rsid w:val="00DF4680"/>
    <w:rsid w:val="00E237DD"/>
    <w:rsid w:val="00F32316"/>
    <w:rsid w:val="00FC0BBB"/>
    <w:rsid w:val="256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2017-12-25T00:55:00Z</dcterms:created>
  <dc:creator>王兴川</dc:creator>
  <cp:lastModifiedBy>毛毛(征集)✅</cp:lastModifiedBy>
  <dcterms:modified xsi:type="dcterms:W3CDTF">2018-01-02T05:18:30Z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