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A5" w:rsidRPr="007724A5" w:rsidRDefault="007724A5" w:rsidP="007724A5">
      <w:pPr>
        <w:widowControl/>
        <w:spacing w:line="432" w:lineRule="auto"/>
        <w:jc w:val="left"/>
        <w:rPr>
          <w:rFonts w:asciiTheme="minorEastAsia" w:hAnsiTheme="minorEastAsia" w:cs="Arial"/>
          <w:b/>
          <w:color w:val="000000"/>
          <w:kern w:val="0"/>
          <w:sz w:val="28"/>
          <w:szCs w:val="28"/>
        </w:rPr>
      </w:pPr>
      <w:r w:rsidRPr="007724A5"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  <w:bdr w:val="none" w:sz="0" w:space="0" w:color="auto" w:frame="1"/>
        </w:rPr>
        <w:t>附：</w:t>
      </w:r>
      <w:r w:rsidRPr="007724A5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河南中医药大</w:t>
      </w:r>
      <w:r w:rsidRPr="007724A5"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  <w:bdr w:val="none" w:sz="0" w:space="0" w:color="auto" w:frame="1"/>
        </w:rPr>
        <w:t>学</w:t>
      </w:r>
      <w:r w:rsidRPr="007724A5">
        <w:rPr>
          <w:rFonts w:asciiTheme="minorEastAsia" w:hAnsiTheme="minorEastAsia" w:cs="Arial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60</w:t>
      </w:r>
      <w:r w:rsidRPr="007724A5"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  <w:bdr w:val="none" w:sz="0" w:space="0" w:color="auto" w:frame="1"/>
        </w:rPr>
        <w:t>周年校庆徽标（LOGO）设计方案应征表</w:t>
      </w:r>
    </w:p>
    <w:tbl>
      <w:tblPr>
        <w:tblW w:w="9120" w:type="dxa"/>
        <w:jc w:val="center"/>
        <w:tblInd w:w="-103" w:type="dxa"/>
        <w:tblCellMar>
          <w:left w:w="0" w:type="dxa"/>
          <w:right w:w="0" w:type="dxa"/>
        </w:tblCellMar>
        <w:tblLook w:val="04A0"/>
      </w:tblPr>
      <w:tblGrid>
        <w:gridCol w:w="1020"/>
        <w:gridCol w:w="1797"/>
        <w:gridCol w:w="733"/>
        <w:gridCol w:w="1111"/>
        <w:gridCol w:w="2125"/>
        <w:gridCol w:w="2334"/>
      </w:tblGrid>
      <w:tr w:rsidR="007724A5" w:rsidRPr="007724A5" w:rsidTr="007724A5">
        <w:trPr>
          <w:cantSplit/>
          <w:trHeight w:val="364"/>
          <w:jc w:val="center"/>
        </w:trPr>
        <w:tc>
          <w:tcPr>
            <w:tcW w:w="91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A5" w:rsidRPr="007724A5" w:rsidRDefault="007724A5" w:rsidP="002B5006">
            <w:pPr>
              <w:widowControl/>
              <w:snapToGrid w:val="0"/>
              <w:spacing w:line="360" w:lineRule="auto"/>
              <w:ind w:firstLine="240"/>
              <w:jc w:val="left"/>
              <w:divId w:val="1364404854"/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应征作品编号</w:t>
            </w:r>
            <w:r w:rsidRPr="007724A5">
              <w:rPr>
                <w:rFonts w:ascii="Arial" w:eastAsia="宋体" w:hAnsi="Arial" w:cs="Arial"/>
                <w:kern w:val="0"/>
                <w:szCs w:val="21"/>
                <w:bdr w:val="none" w:sz="0" w:space="0" w:color="auto" w:frame="1"/>
              </w:rPr>
              <w:t>（由</w:t>
            </w:r>
            <w:r w:rsidRPr="002B5006">
              <w:rPr>
                <w:rFonts w:ascii="Arial" w:eastAsia="宋体" w:hAnsi="Arial" w:cs="Arial" w:hint="eastAsia"/>
                <w:kern w:val="0"/>
                <w:szCs w:val="21"/>
                <w:bdr w:val="none" w:sz="0" w:space="0" w:color="auto" w:frame="1"/>
              </w:rPr>
              <w:t>河南中医药</w:t>
            </w:r>
            <w:r w:rsidRPr="007724A5">
              <w:rPr>
                <w:rFonts w:ascii="Arial" w:eastAsia="宋体" w:hAnsi="Arial" w:cs="Arial"/>
                <w:kern w:val="0"/>
                <w:szCs w:val="21"/>
                <w:bdr w:val="none" w:sz="0" w:space="0" w:color="auto" w:frame="1"/>
              </w:rPr>
              <w:t>大学主办单位填写，应征者免填）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：</w:t>
            </w:r>
          </w:p>
        </w:tc>
      </w:tr>
      <w:tr w:rsidR="007724A5" w:rsidRPr="007724A5" w:rsidTr="007724A5">
        <w:trPr>
          <w:cantSplit/>
          <w:trHeight w:val="364"/>
          <w:jc w:val="center"/>
        </w:trPr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360" w:lineRule="auto"/>
              <w:ind w:firstLine="241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作者类别：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（请在相应类别上打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√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）</w:t>
            </w:r>
          </w:p>
          <w:p w:rsidR="007724A5" w:rsidRPr="007724A5" w:rsidRDefault="002E6E54" w:rsidP="002E6E54">
            <w:pPr>
              <w:widowControl/>
              <w:snapToGrid w:val="0"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A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校友（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B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社会人士</w:t>
            </w:r>
            <w:r w:rsidR="007724A5"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7724A5"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724A5"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 w:rsidRPr="007724A5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C</w:t>
            </w:r>
            <w:r w:rsidR="007724A5"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在</w:t>
            </w:r>
            <w:r>
              <w:rPr>
                <w:rFonts w:ascii="Arial" w:eastAsia="宋体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职</w:t>
            </w:r>
            <w:r w:rsidR="007724A5"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教职工（</w:t>
            </w:r>
            <w:r w:rsidR="007724A5"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724A5"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 w:rsidRPr="002E6E54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D</w:t>
            </w:r>
            <w:r w:rsidR="007724A5"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离退休教职工（</w:t>
            </w:r>
            <w:r w:rsidR="007724A5"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724A5"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E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在校学生（）</w:t>
            </w:r>
          </w:p>
        </w:tc>
      </w:tr>
      <w:tr w:rsidR="007724A5" w:rsidRPr="007724A5" w:rsidTr="00533C5A">
        <w:trPr>
          <w:cantSplit/>
          <w:trHeight w:val="451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国别（国籍）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4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7724A5" w:rsidRPr="007724A5" w:rsidTr="007724A5">
        <w:trPr>
          <w:cantSplit/>
          <w:trHeight w:val="195"/>
          <w:jc w:val="center"/>
        </w:trPr>
        <w:tc>
          <w:tcPr>
            <w:tcW w:w="2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个人手机号码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4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个人电子邮箱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4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7724A5" w:rsidRPr="007724A5" w:rsidTr="007724A5">
        <w:trPr>
          <w:cantSplit/>
          <w:trHeight w:val="364"/>
          <w:jc w:val="center"/>
        </w:trPr>
        <w:tc>
          <w:tcPr>
            <w:tcW w:w="2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3061A0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学号（</w:t>
            </w:r>
            <w:r w:rsidR="003061A0">
              <w:rPr>
                <w:rFonts w:ascii="Arial" w:eastAsia="宋体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E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类选填）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4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A5" w:rsidRPr="007724A5" w:rsidRDefault="007724A5" w:rsidP="003061A0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工号（</w:t>
            </w:r>
            <w:r w:rsidR="003061A0">
              <w:rPr>
                <w:rFonts w:ascii="Arial" w:eastAsia="宋体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CD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类选填）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4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7724A5" w:rsidRPr="007724A5" w:rsidTr="007724A5">
        <w:trPr>
          <w:cantSplit/>
          <w:trHeight w:val="364"/>
          <w:jc w:val="center"/>
        </w:trPr>
        <w:tc>
          <w:tcPr>
            <w:tcW w:w="2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2E6E54">
            <w:pPr>
              <w:widowControl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原就读院系、专业、年级、班级、班主任（</w:t>
            </w:r>
            <w:r w:rsidR="002E6E54">
              <w:rPr>
                <w:rFonts w:ascii="Arial" w:eastAsia="宋体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A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类选填）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4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7724A5" w:rsidRPr="007724A5" w:rsidTr="007724A5">
        <w:trPr>
          <w:cantSplit/>
          <w:trHeight w:val="364"/>
          <w:jc w:val="center"/>
        </w:trPr>
        <w:tc>
          <w:tcPr>
            <w:tcW w:w="2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2E6E54">
            <w:pPr>
              <w:widowControl/>
              <w:snapToGrid w:val="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现单位名称（</w:t>
            </w:r>
            <w:r w:rsidR="002E6E54">
              <w:rPr>
                <w:rFonts w:ascii="Arial" w:eastAsia="宋体" w:hAnsi="Arial" w:cs="Arial" w:hint="eastAsia"/>
                <w:kern w:val="0"/>
                <w:sz w:val="24"/>
                <w:szCs w:val="24"/>
                <w:bdr w:val="none" w:sz="0" w:space="0" w:color="auto" w:frame="1"/>
              </w:rPr>
              <w:t>AB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类选填）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4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7724A5" w:rsidRPr="007724A5" w:rsidTr="007724A5">
        <w:trPr>
          <w:cantSplit/>
          <w:trHeight w:val="364"/>
          <w:jc w:val="center"/>
        </w:trPr>
        <w:tc>
          <w:tcPr>
            <w:tcW w:w="2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通信地址及邮编</w:t>
            </w:r>
          </w:p>
        </w:tc>
        <w:tc>
          <w:tcPr>
            <w:tcW w:w="63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napToGrid w:val="0"/>
              <w:spacing w:line="44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7724A5" w:rsidRPr="007724A5" w:rsidTr="007724A5">
        <w:trPr>
          <w:cantSplit/>
          <w:trHeight w:val="364"/>
          <w:jc w:val="center"/>
        </w:trPr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pacing w:line="360" w:lineRule="auto"/>
              <w:ind w:firstLine="482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作者声明</w:t>
            </w:r>
          </w:p>
          <w:p w:rsidR="007724A5" w:rsidRPr="007724A5" w:rsidRDefault="007724A5" w:rsidP="007724A5">
            <w:pPr>
              <w:widowControl/>
              <w:spacing w:line="360" w:lineRule="auto"/>
              <w:ind w:firstLine="482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 w:rsidRPr="007724A5">
              <w:rPr>
                <w:rFonts w:ascii="黑体" w:eastAsia="黑体" w:hAnsi="黑体" w:cs="Arial"/>
                <w:b/>
                <w:bCs/>
                <w:kern w:val="0"/>
                <w:szCs w:val="21"/>
                <w:bdr w:val="none" w:sz="0" w:space="0" w:color="auto" w:frame="1"/>
              </w:rPr>
              <w:t>本人已阅知《</w:t>
            </w:r>
            <w:r w:rsidRPr="007724A5">
              <w:rPr>
                <w:rFonts w:ascii="黑体" w:eastAsia="黑体" w:hAnsi="黑体" w:cs="Arial" w:hint="eastAsia"/>
                <w:b/>
                <w:bCs/>
                <w:kern w:val="0"/>
                <w:szCs w:val="21"/>
                <w:bdr w:val="none" w:sz="0" w:space="0" w:color="auto" w:frame="1"/>
              </w:rPr>
              <w:t>河南中医药</w:t>
            </w:r>
            <w:r w:rsidRPr="007724A5">
              <w:rPr>
                <w:rFonts w:ascii="黑体" w:eastAsia="黑体" w:hAnsi="黑体" w:cs="Arial"/>
                <w:b/>
                <w:bCs/>
                <w:kern w:val="0"/>
                <w:szCs w:val="21"/>
                <w:bdr w:val="none" w:sz="0" w:space="0" w:color="auto" w:frame="1"/>
              </w:rPr>
              <w:t>大学</w:t>
            </w:r>
            <w:r w:rsidR="00533C5A">
              <w:rPr>
                <w:rFonts w:ascii="黑体" w:eastAsia="黑体" w:hAnsi="黑体" w:cs="Arial" w:hint="eastAsia"/>
                <w:b/>
                <w:bCs/>
                <w:kern w:val="0"/>
                <w:szCs w:val="21"/>
                <w:bdr w:val="none" w:sz="0" w:space="0" w:color="auto" w:frame="1"/>
              </w:rPr>
              <w:t>60</w:t>
            </w:r>
            <w:r w:rsidRPr="007724A5">
              <w:rPr>
                <w:rFonts w:ascii="黑体" w:eastAsia="黑体" w:hAnsi="黑体" w:cs="Arial"/>
                <w:b/>
                <w:bCs/>
                <w:kern w:val="0"/>
                <w:szCs w:val="21"/>
                <w:bdr w:val="none" w:sz="0" w:space="0" w:color="auto" w:frame="1"/>
              </w:rPr>
              <w:t>周年校庆徽标（LOGO）设计方案征集启事》，自愿接受其中的各项条款，并承诺所提供的设计方案作品属于原创作品，且被采用后其知识产权和使用权均归</w:t>
            </w:r>
            <w:r w:rsidRPr="007724A5">
              <w:rPr>
                <w:rFonts w:ascii="黑体" w:eastAsia="黑体" w:hAnsi="黑体" w:cs="Arial" w:hint="eastAsia"/>
                <w:b/>
                <w:bCs/>
                <w:kern w:val="0"/>
                <w:szCs w:val="21"/>
                <w:bdr w:val="none" w:sz="0" w:space="0" w:color="auto" w:frame="1"/>
              </w:rPr>
              <w:t>河南中医药</w:t>
            </w:r>
            <w:r w:rsidRPr="007724A5">
              <w:rPr>
                <w:rFonts w:ascii="黑体" w:eastAsia="黑体" w:hAnsi="黑体" w:cs="Arial"/>
                <w:b/>
                <w:bCs/>
                <w:kern w:val="0"/>
                <w:szCs w:val="21"/>
                <w:bdr w:val="none" w:sz="0" w:space="0" w:color="auto" w:frame="1"/>
              </w:rPr>
              <w:t>大学所有。</w:t>
            </w:r>
          </w:p>
          <w:p w:rsidR="007724A5" w:rsidRPr="007724A5" w:rsidRDefault="007724A5" w:rsidP="007724A5">
            <w:pPr>
              <w:widowControl/>
              <w:snapToGrid w:val="0"/>
              <w:spacing w:line="360" w:lineRule="auto"/>
              <w:ind w:firstLineChars="1862" w:firstLine="4486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作者签名：</w:t>
            </w:r>
          </w:p>
          <w:p w:rsidR="007724A5" w:rsidRPr="007724A5" w:rsidRDefault="007724A5" w:rsidP="007724A5">
            <w:pPr>
              <w:widowControl/>
              <w:snapToGrid w:val="0"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 xml:space="preserve">                                          </w:t>
            </w:r>
            <w:r w:rsidRPr="007724A5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签名日期：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     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 xml:space="preserve">   </w:t>
            </w:r>
            <w:r w:rsidRPr="007724A5">
              <w:rPr>
                <w:rFonts w:ascii="Arial" w:eastAsia="宋体" w:hAnsi="Arial" w:cs="Arial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7724A5" w:rsidRPr="007724A5" w:rsidTr="007724A5">
        <w:trPr>
          <w:cantSplit/>
          <w:trHeight w:val="4243"/>
          <w:jc w:val="center"/>
        </w:trPr>
        <w:tc>
          <w:tcPr>
            <w:tcW w:w="91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4A5" w:rsidRPr="007724A5" w:rsidRDefault="007724A5" w:rsidP="007724A5">
            <w:pPr>
              <w:widowControl/>
              <w:spacing w:line="360" w:lineRule="auto"/>
              <w:ind w:firstLine="1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徽标小图，以及</w:t>
            </w:r>
            <w:r w:rsidRPr="007724A5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300</w:t>
            </w:r>
            <w:r w:rsidRPr="007724A5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字以内的设计理念说明或内涵注释（构思与象征意义等）：</w:t>
            </w:r>
          </w:p>
          <w:p w:rsidR="007724A5" w:rsidRPr="007724A5" w:rsidRDefault="007724A5" w:rsidP="007724A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7724A5" w:rsidRPr="007724A5" w:rsidRDefault="007724A5" w:rsidP="007724A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7724A5" w:rsidRPr="007724A5" w:rsidRDefault="007724A5" w:rsidP="007724A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7724A5" w:rsidRPr="007724A5" w:rsidRDefault="007724A5" w:rsidP="007724A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7C45FC" w:rsidRDefault="007C45FC" w:rsidP="007724A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7C45FC" w:rsidRDefault="007C45FC" w:rsidP="007724A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7C45FC" w:rsidRDefault="007C45FC" w:rsidP="007724A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7C45FC" w:rsidRDefault="007C45FC" w:rsidP="007724A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7C45FC" w:rsidRDefault="007C45FC" w:rsidP="007724A5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  <w:p w:rsidR="007724A5" w:rsidRDefault="007724A5" w:rsidP="007724A5">
            <w:pPr>
              <w:widowControl/>
              <w:spacing w:line="360" w:lineRule="auto"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 w:rsidRPr="007724A5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  <w:p w:rsidR="007724A5" w:rsidRPr="007724A5" w:rsidRDefault="007724A5" w:rsidP="007C45FC">
            <w:pPr>
              <w:widowControl/>
              <w:spacing w:line="360" w:lineRule="auto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7724A5" w:rsidRPr="007724A5" w:rsidRDefault="007724A5" w:rsidP="007724A5">
      <w:pPr>
        <w:widowControl/>
        <w:spacing w:line="278" w:lineRule="atLeast"/>
        <w:rPr>
          <w:rFonts w:ascii="Arial" w:eastAsia="宋体" w:hAnsi="Arial" w:cs="Arial"/>
          <w:vanish/>
          <w:kern w:val="0"/>
          <w:sz w:val="15"/>
          <w:szCs w:val="15"/>
        </w:rPr>
      </w:pP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>关</w:t>
      </w: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 xml:space="preserve"> </w:t>
      </w: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>闭</w:t>
      </w: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 xml:space="preserve"> </w:t>
      </w:r>
    </w:p>
    <w:p w:rsidR="007724A5" w:rsidRPr="00FD5DC6" w:rsidRDefault="007724A5" w:rsidP="009D2324">
      <w:pPr>
        <w:rPr>
          <w:rFonts w:ascii="仿宋" w:eastAsia="仿宋" w:hAnsi="仿宋"/>
          <w:sz w:val="32"/>
          <w:szCs w:val="32"/>
        </w:rPr>
      </w:pPr>
    </w:p>
    <w:sectPr w:rsidR="007724A5" w:rsidRPr="00FD5DC6" w:rsidSect="0013313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96" w:rsidRDefault="00037E96" w:rsidP="009D2324">
      <w:r>
        <w:separator/>
      </w:r>
    </w:p>
  </w:endnote>
  <w:endnote w:type="continuationSeparator" w:id="1">
    <w:p w:rsidR="00037E96" w:rsidRDefault="00037E96" w:rsidP="009D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96" w:rsidRDefault="00037E96" w:rsidP="009D2324">
      <w:r>
        <w:separator/>
      </w:r>
    </w:p>
  </w:footnote>
  <w:footnote w:type="continuationSeparator" w:id="1">
    <w:p w:rsidR="00037E96" w:rsidRDefault="00037E96" w:rsidP="009D2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324"/>
    <w:rsid w:val="00012253"/>
    <w:rsid w:val="00037E96"/>
    <w:rsid w:val="00066582"/>
    <w:rsid w:val="000D0402"/>
    <w:rsid w:val="0013313E"/>
    <w:rsid w:val="001859F2"/>
    <w:rsid w:val="001B5B94"/>
    <w:rsid w:val="001D293B"/>
    <w:rsid w:val="00255F37"/>
    <w:rsid w:val="0027792B"/>
    <w:rsid w:val="002B5006"/>
    <w:rsid w:val="002E6E54"/>
    <w:rsid w:val="003061A0"/>
    <w:rsid w:val="003A1CAD"/>
    <w:rsid w:val="004313B8"/>
    <w:rsid w:val="00453A89"/>
    <w:rsid w:val="00476875"/>
    <w:rsid w:val="004A4E44"/>
    <w:rsid w:val="004E1C7C"/>
    <w:rsid w:val="005129A5"/>
    <w:rsid w:val="00533C5A"/>
    <w:rsid w:val="00534D1F"/>
    <w:rsid w:val="00535714"/>
    <w:rsid w:val="005F5CE0"/>
    <w:rsid w:val="005F5EAB"/>
    <w:rsid w:val="00626F7A"/>
    <w:rsid w:val="0067447C"/>
    <w:rsid w:val="00686F1E"/>
    <w:rsid w:val="006B0B96"/>
    <w:rsid w:val="00762696"/>
    <w:rsid w:val="007724A5"/>
    <w:rsid w:val="007C45FC"/>
    <w:rsid w:val="0081426F"/>
    <w:rsid w:val="008B5CBE"/>
    <w:rsid w:val="008D0425"/>
    <w:rsid w:val="00917F2F"/>
    <w:rsid w:val="0094169A"/>
    <w:rsid w:val="00967D3C"/>
    <w:rsid w:val="00977052"/>
    <w:rsid w:val="009823F5"/>
    <w:rsid w:val="009D2324"/>
    <w:rsid w:val="009E3CD7"/>
    <w:rsid w:val="009F487A"/>
    <w:rsid w:val="00A03A4C"/>
    <w:rsid w:val="00A2771B"/>
    <w:rsid w:val="00B47E0B"/>
    <w:rsid w:val="00C26549"/>
    <w:rsid w:val="00C86612"/>
    <w:rsid w:val="00CD0D99"/>
    <w:rsid w:val="00CF5E20"/>
    <w:rsid w:val="00D6242B"/>
    <w:rsid w:val="00D74F39"/>
    <w:rsid w:val="00E566CA"/>
    <w:rsid w:val="00E755CF"/>
    <w:rsid w:val="00E9682D"/>
    <w:rsid w:val="00EA27B6"/>
    <w:rsid w:val="00F40FAC"/>
    <w:rsid w:val="00F64984"/>
    <w:rsid w:val="00F66BB9"/>
    <w:rsid w:val="00F93C9D"/>
    <w:rsid w:val="00FB02BD"/>
    <w:rsid w:val="00FD5DC6"/>
    <w:rsid w:val="00F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3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32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5DC6"/>
    <w:rPr>
      <w:strike w:val="0"/>
      <w:dstrike w:val="0"/>
      <w:color w:val="6A6A6A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D5DC6"/>
    <w:pPr>
      <w:widowControl/>
      <w:jc w:val="left"/>
    </w:pPr>
    <w:rPr>
      <w:rFonts w:ascii="宋体" w:eastAsia="宋体" w:hAnsi="宋体" w:cs="宋体"/>
      <w:kern w:val="0"/>
      <w:sz w:val="15"/>
      <w:szCs w:val="15"/>
    </w:rPr>
  </w:style>
  <w:style w:type="paragraph" w:styleId="a7">
    <w:name w:val="Date"/>
    <w:basedOn w:val="a"/>
    <w:next w:val="a"/>
    <w:link w:val="Char1"/>
    <w:uiPriority w:val="99"/>
    <w:semiHidden/>
    <w:unhideWhenUsed/>
    <w:rsid w:val="00CF5E2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F5E20"/>
  </w:style>
  <w:style w:type="paragraph" w:styleId="a8">
    <w:name w:val="Balloon Text"/>
    <w:basedOn w:val="a"/>
    <w:link w:val="Char2"/>
    <w:uiPriority w:val="99"/>
    <w:semiHidden/>
    <w:unhideWhenUsed/>
    <w:rsid w:val="0006658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665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317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090927104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894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6602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3935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783425907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3151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3318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80702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428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667398808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485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99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4538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7126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103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1126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8203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4849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2308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6822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6249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82042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386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760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3143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663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6054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2810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813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3793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0756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2917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75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76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676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916812">
                          <w:marLeft w:val="0"/>
                          <w:marRight w:val="0"/>
                          <w:marTop w:val="2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595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102847505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52</cp:revision>
  <cp:lastPrinted>2018-03-27T03:11:00Z</cp:lastPrinted>
  <dcterms:created xsi:type="dcterms:W3CDTF">2018-03-26T07:38:00Z</dcterms:created>
  <dcterms:modified xsi:type="dcterms:W3CDTF">2018-03-27T03:36:00Z</dcterms:modified>
</cp:coreProperties>
</file>