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云东海国家湿地公园LOGO设计大赛参赛作品报名表</w:t>
      </w:r>
    </w:p>
    <w:tbl>
      <w:tblPr>
        <w:tblStyle w:val="8"/>
        <w:tblpPr w:leftFromText="180" w:rightFromText="180" w:vertAnchor="text" w:horzAnchor="page" w:tblpXSpec="center" w:tblpY="405"/>
        <w:tblOverlap w:val="never"/>
        <w:tblW w:w="8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880"/>
        <w:gridCol w:w="1530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27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详细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联系方式</w:t>
            </w:r>
          </w:p>
        </w:tc>
        <w:tc>
          <w:tcPr>
            <w:tcW w:w="27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9" w:hRule="atLeast"/>
          <w:jc w:val="center"/>
        </w:trPr>
        <w:tc>
          <w:tcPr>
            <w:tcW w:w="170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作品设计理念简介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</w:tc>
        <w:tc>
          <w:tcPr>
            <w:tcW w:w="71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25"/>
    <w:rsid w:val="00072A9C"/>
    <w:rsid w:val="00140620"/>
    <w:rsid w:val="0034550C"/>
    <w:rsid w:val="003724AF"/>
    <w:rsid w:val="00390039"/>
    <w:rsid w:val="00454912"/>
    <w:rsid w:val="004555AD"/>
    <w:rsid w:val="004C53DA"/>
    <w:rsid w:val="004C7131"/>
    <w:rsid w:val="00545874"/>
    <w:rsid w:val="006657FC"/>
    <w:rsid w:val="006B5266"/>
    <w:rsid w:val="0076534C"/>
    <w:rsid w:val="00782E1A"/>
    <w:rsid w:val="007C2918"/>
    <w:rsid w:val="00812670"/>
    <w:rsid w:val="008A3427"/>
    <w:rsid w:val="008A6296"/>
    <w:rsid w:val="00900064"/>
    <w:rsid w:val="00962150"/>
    <w:rsid w:val="009679C5"/>
    <w:rsid w:val="00A54693"/>
    <w:rsid w:val="00AA08CC"/>
    <w:rsid w:val="00B04D04"/>
    <w:rsid w:val="00B74F62"/>
    <w:rsid w:val="00C07CF9"/>
    <w:rsid w:val="00CB4D37"/>
    <w:rsid w:val="00E34147"/>
    <w:rsid w:val="00E715D6"/>
    <w:rsid w:val="00EA6AE5"/>
    <w:rsid w:val="00EE6925"/>
    <w:rsid w:val="00F87639"/>
    <w:rsid w:val="00F9356B"/>
    <w:rsid w:val="19F422DF"/>
    <w:rsid w:val="1C432B6C"/>
    <w:rsid w:val="3A374611"/>
    <w:rsid w:val="4DE86B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5"/>
    <w:qFormat/>
    <w:uiPriority w:val="0"/>
  </w:style>
  <w:style w:type="character" w:customStyle="1" w:styleId="10">
    <w:name w:val="nowpage"/>
    <w:basedOn w:val="5"/>
    <w:qFormat/>
    <w:uiPriority w:val="0"/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266</Words>
  <Characters>1521</Characters>
  <Lines>12</Lines>
  <Paragraphs>3</Paragraphs>
  <TotalTime>0</TotalTime>
  <ScaleCrop>false</ScaleCrop>
  <LinksUpToDate>false</LinksUpToDate>
  <CharactersWithSpaces>1784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2018-03-29T02:12:00Z</dcterms:created>
  <dc:creator>SSPT</dc:creator>
  <cp:lastModifiedBy>玲古。</cp:lastModifiedBy>
  <cp:lastPrinted>2018-03-29T02:01:00Z</cp:lastPrinted>
  <dcterms:modified xsi:type="dcterms:W3CDTF">2018-03-30T10:37:16Z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