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C6" w:rsidRPr="002546C2" w:rsidRDefault="00A342C6" w:rsidP="00A342C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2546C2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附件：</w:t>
      </w:r>
    </w:p>
    <w:p w:rsidR="00A342C6" w:rsidRPr="002546C2" w:rsidRDefault="00A342C6" w:rsidP="00A342C6">
      <w:pPr>
        <w:widowControl/>
        <w:shd w:val="clear" w:color="auto" w:fill="FFFFFF"/>
        <w:spacing w:line="450" w:lineRule="atLeast"/>
        <w:ind w:firstLine="420"/>
        <w:jc w:val="center"/>
        <w:rPr>
          <w:rFonts w:ascii="Arial" w:hAnsi="Arial" w:cs="Arial"/>
          <w:b/>
          <w:bCs/>
          <w:color w:val="000000" w:themeColor="text1"/>
          <w:kern w:val="0"/>
          <w:sz w:val="32"/>
          <w:szCs w:val="32"/>
        </w:rPr>
      </w:pPr>
      <w:bookmarkStart w:id="0" w:name="_GoBack"/>
      <w:r w:rsidRPr="002546C2">
        <w:rPr>
          <w:rFonts w:ascii="Arial" w:hAnsi="Arial" w:cs="Arial" w:hint="eastAsia"/>
          <w:b/>
          <w:color w:val="000000" w:themeColor="text1"/>
          <w:kern w:val="0"/>
          <w:sz w:val="32"/>
          <w:szCs w:val="32"/>
        </w:rPr>
        <w:t>兰溪市城市投资集团有限公司</w:t>
      </w:r>
      <w:r w:rsidRPr="002546C2">
        <w:rPr>
          <w:rFonts w:ascii="Arial" w:hAnsi="Arial" w:cs="Arial"/>
          <w:b/>
          <w:bCs/>
          <w:color w:val="000000" w:themeColor="text1"/>
          <w:kern w:val="0"/>
          <w:sz w:val="32"/>
          <w:szCs w:val="32"/>
        </w:rPr>
        <w:t>标识作品</w:t>
      </w:r>
      <w:r w:rsidRPr="002546C2">
        <w:rPr>
          <w:rFonts w:ascii="Arial" w:hAnsi="Arial" w:cs="Arial" w:hint="eastAsia"/>
          <w:b/>
          <w:bCs/>
          <w:color w:val="000000" w:themeColor="text1"/>
          <w:kern w:val="0"/>
          <w:sz w:val="32"/>
          <w:szCs w:val="32"/>
        </w:rPr>
        <w:t>参选</w:t>
      </w:r>
      <w:r w:rsidRPr="002546C2">
        <w:rPr>
          <w:rFonts w:ascii="Arial" w:hAnsi="Arial" w:cs="Arial"/>
          <w:b/>
          <w:bCs/>
          <w:color w:val="000000" w:themeColor="text1"/>
          <w:kern w:val="0"/>
          <w:sz w:val="32"/>
          <w:szCs w:val="32"/>
        </w:rPr>
        <w:t>表</w:t>
      </w:r>
    </w:p>
    <w:bookmarkEnd w:id="0"/>
    <w:p w:rsidR="00A342C6" w:rsidRPr="002546C2" w:rsidRDefault="00A342C6" w:rsidP="00A342C6">
      <w:pPr>
        <w:widowControl/>
        <w:shd w:val="clear" w:color="auto" w:fill="FFFFFF"/>
        <w:spacing w:line="450" w:lineRule="atLeast"/>
        <w:ind w:firstLine="420"/>
        <w:jc w:val="center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"/>
        <w:gridCol w:w="20"/>
        <w:gridCol w:w="2062"/>
        <w:gridCol w:w="2130"/>
        <w:gridCol w:w="2131"/>
        <w:gridCol w:w="2131"/>
      </w:tblGrid>
      <w:tr w:rsidR="00A342C6" w:rsidRPr="002546C2" w:rsidTr="000957F9">
        <w:tc>
          <w:tcPr>
            <w:tcW w:w="2130" w:type="dxa"/>
            <w:gridSpan w:val="3"/>
          </w:tcPr>
          <w:p w:rsidR="00A342C6" w:rsidRPr="002546C2" w:rsidRDefault="00A342C6" w:rsidP="000957F9">
            <w:pPr>
              <w:widowControl/>
              <w:spacing w:line="45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546C2"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姓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2546C2"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2130" w:type="dxa"/>
          </w:tcPr>
          <w:p w:rsidR="00A342C6" w:rsidRPr="002546C2" w:rsidRDefault="00A342C6" w:rsidP="000957F9">
            <w:pPr>
              <w:widowControl/>
              <w:spacing w:line="45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A342C6" w:rsidRPr="002546C2" w:rsidRDefault="00A342C6" w:rsidP="000957F9">
            <w:pPr>
              <w:widowControl/>
              <w:spacing w:line="45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546C2"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性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2546C2"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别</w:t>
            </w:r>
          </w:p>
        </w:tc>
        <w:tc>
          <w:tcPr>
            <w:tcW w:w="2131" w:type="dxa"/>
          </w:tcPr>
          <w:p w:rsidR="00A342C6" w:rsidRPr="002546C2" w:rsidRDefault="00A342C6" w:rsidP="000957F9">
            <w:pPr>
              <w:widowControl/>
              <w:spacing w:line="45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42C6" w:rsidRPr="002546C2" w:rsidTr="000957F9">
        <w:tc>
          <w:tcPr>
            <w:tcW w:w="2130" w:type="dxa"/>
            <w:gridSpan w:val="3"/>
          </w:tcPr>
          <w:p w:rsidR="00A342C6" w:rsidRPr="002546C2" w:rsidRDefault="00A342C6" w:rsidP="000957F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546C2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30" w:type="dxa"/>
          </w:tcPr>
          <w:p w:rsidR="00A342C6" w:rsidRPr="002546C2" w:rsidRDefault="00A342C6" w:rsidP="000957F9">
            <w:pPr>
              <w:widowControl/>
              <w:spacing w:line="45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A342C6" w:rsidRPr="002546C2" w:rsidRDefault="00A342C6" w:rsidP="000957F9">
            <w:pPr>
              <w:widowControl/>
              <w:spacing w:line="45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546C2"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31" w:type="dxa"/>
          </w:tcPr>
          <w:p w:rsidR="00A342C6" w:rsidRPr="002546C2" w:rsidRDefault="00A342C6" w:rsidP="000957F9">
            <w:pPr>
              <w:widowControl/>
              <w:spacing w:line="45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42C6" w:rsidRPr="002546C2" w:rsidTr="000957F9">
        <w:tc>
          <w:tcPr>
            <w:tcW w:w="2130" w:type="dxa"/>
            <w:gridSpan w:val="3"/>
          </w:tcPr>
          <w:p w:rsidR="00A342C6" w:rsidRPr="002546C2" w:rsidRDefault="00A342C6" w:rsidP="000957F9">
            <w:pPr>
              <w:widowControl/>
              <w:spacing w:line="45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546C2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工作</w:t>
            </w:r>
            <w:r w:rsidRPr="002546C2"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2130" w:type="dxa"/>
          </w:tcPr>
          <w:p w:rsidR="00A342C6" w:rsidRPr="002546C2" w:rsidRDefault="00A342C6" w:rsidP="000957F9">
            <w:pPr>
              <w:widowControl/>
              <w:spacing w:line="45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A342C6" w:rsidRPr="002546C2" w:rsidRDefault="00A342C6" w:rsidP="000957F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546C2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31" w:type="dxa"/>
          </w:tcPr>
          <w:p w:rsidR="00A342C6" w:rsidRPr="002546C2" w:rsidRDefault="00A342C6" w:rsidP="000957F9">
            <w:pPr>
              <w:widowControl/>
              <w:spacing w:line="45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42C6" w:rsidRPr="002546C2" w:rsidTr="000957F9">
        <w:tc>
          <w:tcPr>
            <w:tcW w:w="2130" w:type="dxa"/>
            <w:gridSpan w:val="3"/>
          </w:tcPr>
          <w:p w:rsidR="00A342C6" w:rsidRPr="002546C2" w:rsidRDefault="00A342C6" w:rsidP="000957F9">
            <w:pPr>
              <w:widowControl/>
              <w:spacing w:line="45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546C2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30" w:type="dxa"/>
          </w:tcPr>
          <w:p w:rsidR="00A342C6" w:rsidRPr="002546C2" w:rsidRDefault="00A342C6" w:rsidP="000957F9">
            <w:pPr>
              <w:widowControl/>
              <w:spacing w:line="45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A342C6" w:rsidRPr="002546C2" w:rsidRDefault="00A342C6" w:rsidP="000957F9">
            <w:pPr>
              <w:widowControl/>
              <w:spacing w:line="45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A342C6" w:rsidRPr="002546C2" w:rsidRDefault="00A342C6" w:rsidP="000957F9">
            <w:pPr>
              <w:widowControl/>
              <w:spacing w:line="45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42C6" w:rsidRPr="002546C2" w:rsidTr="000957F9">
        <w:trPr>
          <w:trHeight w:val="2956"/>
        </w:trPr>
        <w:tc>
          <w:tcPr>
            <w:tcW w:w="8522" w:type="dxa"/>
            <w:gridSpan w:val="6"/>
          </w:tcPr>
          <w:p w:rsidR="00A342C6" w:rsidRDefault="00A342C6" w:rsidP="000957F9">
            <w:pPr>
              <w:widowControl/>
              <w:ind w:left="180" w:right="180" w:firstLineChars="1400" w:firstLine="3373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Chars="1400" w:firstLine="3373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46C2"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技术说明</w:t>
            </w:r>
          </w:p>
          <w:p w:rsidR="00A342C6" w:rsidRPr="002546C2" w:rsidRDefault="00A342C6" w:rsidP="000957F9">
            <w:pPr>
              <w:widowControl/>
              <w:spacing w:line="450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2546C2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(包括尺寸、比例、颜色等)</w:t>
            </w: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ind w:left="180" w:right="180" w:firstLine="420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42C6" w:rsidRPr="002546C2" w:rsidTr="000957F9">
        <w:tc>
          <w:tcPr>
            <w:tcW w:w="8522" w:type="dxa"/>
            <w:gridSpan w:val="6"/>
          </w:tcPr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46C2"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  <w:t>设计理念和创意说明</w:t>
            </w: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546C2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(包括思路、背景和所蕴含的意义等，不超过</w:t>
            </w:r>
            <w:r w:rsidRPr="002546C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500字)</w:t>
            </w: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A342C6" w:rsidRPr="002546C2" w:rsidRDefault="00A342C6" w:rsidP="000957F9">
            <w:pPr>
              <w:widowControl/>
              <w:ind w:left="180" w:right="180" w:firstLine="420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42C6" w:rsidRPr="002546C2" w:rsidTr="000957F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4"/>
          <w:wBefore w:w="48" w:type="dxa"/>
          <w:wAfter w:w="8454" w:type="dxa"/>
          <w:tblCellSpacing w:w="0" w:type="dxa"/>
        </w:trPr>
        <w:tc>
          <w:tcPr>
            <w:tcW w:w="20" w:type="dxa"/>
            <w:vAlign w:val="center"/>
          </w:tcPr>
          <w:p w:rsidR="00A342C6" w:rsidRPr="002546C2" w:rsidRDefault="00A342C6" w:rsidP="000957F9">
            <w:pPr>
              <w:widowControl/>
              <w:ind w:left="60" w:right="60" w:firstLine="42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A342C6" w:rsidRPr="002546C2" w:rsidRDefault="00A342C6" w:rsidP="00A342C6">
      <w:pPr>
        <w:widowControl/>
        <w:shd w:val="clear" w:color="auto" w:fill="FFFFFF"/>
        <w:spacing w:line="450" w:lineRule="atLeas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2546C2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注：1.设计效果图电子版请另附。</w:t>
      </w:r>
    </w:p>
    <w:p w:rsidR="00A342C6" w:rsidRPr="002546C2" w:rsidRDefault="00A342C6" w:rsidP="00A342C6">
      <w:pPr>
        <w:widowControl/>
        <w:shd w:val="clear" w:color="auto" w:fill="FFFFFF"/>
        <w:spacing w:line="450" w:lineRule="atLeast"/>
        <w:ind w:firstLineChars="200" w:firstLine="480"/>
        <w:jc w:val="left"/>
        <w:rPr>
          <w:rFonts w:asciiTheme="minorEastAsia" w:hAnsiTheme="minorEastAsia"/>
          <w:color w:val="000000" w:themeColor="text1"/>
        </w:rPr>
      </w:pPr>
      <w:r w:rsidRPr="002546C2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2.身份证</w:t>
      </w:r>
      <w:proofErr w:type="gramStart"/>
      <w:r w:rsidRPr="002546C2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扫描件请另附</w:t>
      </w:r>
      <w:proofErr w:type="gramEnd"/>
      <w:r w:rsidRPr="002546C2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。</w:t>
      </w:r>
    </w:p>
    <w:p w:rsidR="00A342C6" w:rsidRPr="002546C2" w:rsidRDefault="00A342C6" w:rsidP="00A342C6">
      <w:pPr>
        <w:rPr>
          <w:rFonts w:asciiTheme="minorEastAsia" w:hAnsiTheme="minorEastAsia"/>
          <w:color w:val="000000" w:themeColor="text1"/>
        </w:rPr>
      </w:pPr>
    </w:p>
    <w:p w:rsidR="00E34764" w:rsidRDefault="00E34764"/>
    <w:sectPr w:rsidR="00E34764" w:rsidSect="00A64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C6"/>
    <w:rsid w:val="00A342C6"/>
    <w:rsid w:val="00E3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兰溪市人民政府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twm</dc:creator>
  <cp:lastModifiedBy>twm</cp:lastModifiedBy>
  <cp:revision>1</cp:revision>
  <dcterms:created xsi:type="dcterms:W3CDTF">2018-06-28T00:14:00Z</dcterms:created>
  <dcterms:modified xsi:type="dcterms:W3CDTF">2018-06-28T00:14:00Z</dcterms:modified>
</cp:coreProperties>
</file>