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44" w:rsidRDefault="00511E44" w:rsidP="00511E44">
      <w:pPr>
        <w:widowControl/>
        <w:shd w:val="clear" w:color="auto" w:fill="FFFFFF"/>
        <w:rPr>
          <w:rFonts w:ascii="黑体" w:eastAsia="黑体" w:hAnsi="黑体" w:cs="宋体"/>
          <w:color w:val="444444"/>
          <w:kern w:val="0"/>
          <w:sz w:val="36"/>
          <w:szCs w:val="36"/>
        </w:rPr>
      </w:pPr>
      <w:r w:rsidRPr="0066681F">
        <w:rPr>
          <w:rFonts w:ascii="黑体" w:eastAsia="黑体" w:hAnsi="黑体" w:cs="宋体" w:hint="eastAsia"/>
          <w:color w:val="444444"/>
          <w:kern w:val="0"/>
          <w:sz w:val="36"/>
          <w:szCs w:val="36"/>
        </w:rPr>
        <w:t>附件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：</w:t>
      </w:r>
    </w:p>
    <w:p w:rsidR="00511E44" w:rsidRDefault="00511E44" w:rsidP="00511E44">
      <w:pPr>
        <w:widowControl/>
        <w:shd w:val="clear" w:color="auto" w:fill="FFFFFF"/>
        <w:jc w:val="center"/>
        <w:rPr>
          <w:rFonts w:ascii="黑体" w:eastAsia="黑体" w:hAnsi="黑体" w:cs="宋体"/>
          <w:color w:val="444444"/>
          <w:kern w:val="0"/>
          <w:sz w:val="44"/>
          <w:szCs w:val="44"/>
        </w:rPr>
      </w:pPr>
      <w:r w:rsidRPr="007D6C04">
        <w:rPr>
          <w:rFonts w:ascii="黑体" w:eastAsia="黑体" w:hAnsi="黑体" w:cs="宋体" w:hint="eastAsia"/>
          <w:color w:val="444444"/>
          <w:kern w:val="0"/>
          <w:sz w:val="44"/>
          <w:szCs w:val="44"/>
        </w:rPr>
        <w:t>“房总杯”湖州市公共信用信息平台标识</w:t>
      </w:r>
    </w:p>
    <w:p w:rsidR="00511E44" w:rsidRDefault="00511E44" w:rsidP="00511E44">
      <w:pPr>
        <w:widowControl/>
        <w:shd w:val="clear" w:color="auto" w:fill="FFFFFF"/>
        <w:jc w:val="center"/>
        <w:rPr>
          <w:rFonts w:ascii="黑体" w:eastAsia="黑体" w:hAnsi="黑体" w:cs="宋体"/>
          <w:color w:val="444444"/>
          <w:kern w:val="0"/>
          <w:sz w:val="44"/>
          <w:szCs w:val="44"/>
        </w:rPr>
      </w:pPr>
      <w:r w:rsidRPr="007D6C04">
        <w:rPr>
          <w:rFonts w:ascii="黑体" w:eastAsia="黑体" w:hAnsi="黑体" w:cs="宋体" w:hint="eastAsia"/>
          <w:color w:val="444444"/>
          <w:kern w:val="0"/>
          <w:sz w:val="44"/>
          <w:szCs w:val="44"/>
        </w:rPr>
        <w:t>设计人守信承诺书</w:t>
      </w:r>
    </w:p>
    <w:tbl>
      <w:tblPr>
        <w:tblW w:w="0" w:type="auto"/>
        <w:jc w:val="center"/>
        <w:tblInd w:w="-1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7"/>
        <w:gridCol w:w="2516"/>
        <w:gridCol w:w="1534"/>
        <w:gridCol w:w="1871"/>
      </w:tblGrid>
      <w:tr w:rsidR="00511E44" w:rsidRPr="0066681F" w:rsidTr="00511E44">
        <w:trPr>
          <w:jc w:val="center"/>
        </w:trPr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E44" w:rsidRPr="00FF78B6" w:rsidRDefault="00511E44" w:rsidP="006B5544">
            <w:pPr>
              <w:widowControl/>
              <w:spacing w:line="58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7D6C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4" w:rsidRPr="00FF78B6" w:rsidRDefault="00511E44" w:rsidP="006B5544">
            <w:pPr>
              <w:widowControl/>
              <w:spacing w:line="580" w:lineRule="atLeast"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E44" w:rsidRPr="00FF78B6" w:rsidRDefault="00511E44" w:rsidP="006B5544">
            <w:pPr>
              <w:widowControl/>
              <w:spacing w:line="58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7D6C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4" w:rsidRPr="00FF78B6" w:rsidRDefault="00511E44" w:rsidP="006B5544">
            <w:pPr>
              <w:widowControl/>
              <w:spacing w:line="580" w:lineRule="atLeast"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511E44" w:rsidRPr="0066681F" w:rsidTr="00511E44">
        <w:trPr>
          <w:jc w:val="center"/>
        </w:trPr>
        <w:tc>
          <w:tcPr>
            <w:tcW w:w="2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E44" w:rsidRPr="00FF78B6" w:rsidRDefault="00511E44" w:rsidP="006B5544">
            <w:pPr>
              <w:widowControl/>
              <w:spacing w:line="58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7D6C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4" w:rsidRPr="00FF78B6" w:rsidRDefault="00511E44" w:rsidP="006B5544">
            <w:pPr>
              <w:widowControl/>
              <w:spacing w:line="580" w:lineRule="atLeast"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E44" w:rsidRPr="00FF78B6" w:rsidRDefault="00511E44" w:rsidP="006B5544">
            <w:pPr>
              <w:widowControl/>
              <w:spacing w:line="58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7D6C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4" w:rsidRPr="00FF78B6" w:rsidRDefault="00511E44" w:rsidP="006B5544">
            <w:pPr>
              <w:widowControl/>
              <w:spacing w:line="580" w:lineRule="atLeast"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511E44" w:rsidRPr="0066681F" w:rsidTr="00511E44">
        <w:trPr>
          <w:jc w:val="center"/>
        </w:trPr>
        <w:tc>
          <w:tcPr>
            <w:tcW w:w="2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E44" w:rsidRPr="00FF78B6" w:rsidRDefault="00511E44" w:rsidP="006B5544">
            <w:pPr>
              <w:widowControl/>
              <w:spacing w:line="58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7D6C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E44" w:rsidRPr="007D6C04" w:rsidRDefault="00511E44" w:rsidP="006B5544">
            <w:pPr>
              <w:widowControl/>
              <w:spacing w:line="58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511E44" w:rsidRPr="0066681F" w:rsidTr="00511E44">
        <w:trPr>
          <w:jc w:val="center"/>
        </w:trPr>
        <w:tc>
          <w:tcPr>
            <w:tcW w:w="2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E44" w:rsidRPr="00FF78B6" w:rsidRDefault="00511E44" w:rsidP="006B5544">
            <w:pPr>
              <w:widowControl/>
              <w:spacing w:line="58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7D6C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E44" w:rsidRPr="007D6C04" w:rsidRDefault="00511E44" w:rsidP="006B5544">
            <w:pPr>
              <w:widowControl/>
              <w:spacing w:line="58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511E44" w:rsidRPr="0066681F" w:rsidTr="00511E44">
        <w:trPr>
          <w:jc w:val="center"/>
        </w:trPr>
        <w:tc>
          <w:tcPr>
            <w:tcW w:w="2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E44" w:rsidRPr="00FF78B6" w:rsidRDefault="00511E44" w:rsidP="006B5544">
            <w:pPr>
              <w:widowControl/>
              <w:spacing w:line="58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7D6C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E44" w:rsidRPr="007D6C04" w:rsidRDefault="00511E44" w:rsidP="006B5544">
            <w:pPr>
              <w:widowControl/>
              <w:spacing w:line="58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511E44" w:rsidRPr="0066681F" w:rsidTr="00511E44">
        <w:trPr>
          <w:jc w:val="center"/>
        </w:trPr>
        <w:tc>
          <w:tcPr>
            <w:tcW w:w="2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E44" w:rsidRPr="00FF78B6" w:rsidRDefault="00511E44" w:rsidP="006B5544">
            <w:pPr>
              <w:widowControl/>
              <w:spacing w:line="58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7D6C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4" w:rsidRPr="00FF78B6" w:rsidRDefault="00511E44" w:rsidP="006B5544">
            <w:pPr>
              <w:widowControl/>
              <w:spacing w:line="580" w:lineRule="atLeast"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4D4A5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E44" w:rsidRPr="00FF78B6" w:rsidRDefault="00511E44" w:rsidP="006B5544">
            <w:pPr>
              <w:widowControl/>
              <w:spacing w:line="58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7D6C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4" w:rsidRPr="00FF78B6" w:rsidRDefault="00511E44" w:rsidP="006B5544">
            <w:pPr>
              <w:widowControl/>
              <w:spacing w:line="580" w:lineRule="atLeast"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511E44" w:rsidRPr="0066681F" w:rsidTr="00511E44">
        <w:trPr>
          <w:jc w:val="center"/>
        </w:trPr>
        <w:tc>
          <w:tcPr>
            <w:tcW w:w="2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E44" w:rsidRPr="00FF78B6" w:rsidRDefault="00511E44" w:rsidP="006B5544">
            <w:pPr>
              <w:widowControl/>
              <w:spacing w:line="58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7D6C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4" w:rsidRPr="00FF78B6" w:rsidRDefault="00511E44" w:rsidP="006B5544">
            <w:pPr>
              <w:widowControl/>
              <w:spacing w:line="580" w:lineRule="atLeast"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4D4A5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E44" w:rsidRPr="00FF78B6" w:rsidRDefault="00511E44" w:rsidP="006B5544">
            <w:pPr>
              <w:widowControl/>
              <w:spacing w:line="58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7D6C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4" w:rsidRPr="00FF78B6" w:rsidRDefault="00511E44" w:rsidP="006B5544">
            <w:pPr>
              <w:widowControl/>
              <w:spacing w:line="580" w:lineRule="atLeast"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511E44" w:rsidRPr="0066681F" w:rsidTr="00511E44">
        <w:trPr>
          <w:trHeight w:val="625"/>
          <w:jc w:val="center"/>
        </w:trPr>
        <w:tc>
          <w:tcPr>
            <w:tcW w:w="251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E44" w:rsidRPr="00FF78B6" w:rsidRDefault="00511E44" w:rsidP="006B5544">
            <w:pPr>
              <w:widowControl/>
              <w:spacing w:line="58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7D6C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设计作品份数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4" w:rsidRPr="00FF78B6" w:rsidRDefault="00511E44" w:rsidP="006B5544">
            <w:pPr>
              <w:widowControl/>
              <w:spacing w:line="580" w:lineRule="atLeast"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511E44" w:rsidRPr="0066681F" w:rsidTr="00511E44">
        <w:trPr>
          <w:trHeight w:val="244"/>
          <w:jc w:val="center"/>
        </w:trPr>
        <w:tc>
          <w:tcPr>
            <w:tcW w:w="25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E44" w:rsidRPr="007D6C04" w:rsidRDefault="00511E44" w:rsidP="006B5544">
            <w:pPr>
              <w:widowControl/>
              <w:spacing w:line="4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6C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设计作品名称</w:t>
            </w:r>
          </w:p>
          <w:p w:rsidR="00511E44" w:rsidRPr="007D6C04" w:rsidRDefault="00511E44" w:rsidP="006B5544">
            <w:pPr>
              <w:widowControl/>
              <w:spacing w:line="4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6C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（多个</w:t>
            </w:r>
            <w:r w:rsidRPr="007D6C0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用分号</w:t>
            </w:r>
            <w:r w:rsidRPr="007D6C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隔</w:t>
            </w:r>
            <w:r w:rsidRPr="007D6C0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开</w:t>
            </w:r>
            <w:r w:rsidRPr="007D6C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4" w:rsidRPr="00FF78B6" w:rsidRDefault="00511E44" w:rsidP="006B5544">
            <w:pPr>
              <w:widowControl/>
              <w:spacing w:line="580" w:lineRule="atLeas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11E44" w:rsidRPr="0066681F" w:rsidTr="00511E44">
        <w:trPr>
          <w:trHeight w:val="244"/>
          <w:jc w:val="center"/>
        </w:trPr>
        <w:tc>
          <w:tcPr>
            <w:tcW w:w="25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E44" w:rsidRPr="00FF78B6" w:rsidRDefault="00511E44" w:rsidP="006B5544">
            <w:pPr>
              <w:widowControl/>
              <w:spacing w:line="58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6C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守信</w:t>
            </w:r>
            <w:r w:rsidRPr="007D6C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4" w:rsidRDefault="00511E44" w:rsidP="006B5544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（以下无其他承诺内容）</w:t>
            </w:r>
          </w:p>
          <w:p w:rsidR="00511E44" w:rsidRDefault="00511E44" w:rsidP="006B5544">
            <w:pPr>
              <w:ind w:firstLineChars="1100" w:firstLine="23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承诺人（签字）：</w:t>
            </w:r>
          </w:p>
          <w:p w:rsidR="00511E44" w:rsidRDefault="00511E44" w:rsidP="006B5544">
            <w:pPr>
              <w:ind w:firstLineChars="1300" w:firstLine="2730"/>
              <w:rPr>
                <w:rFonts w:ascii="仿宋_GB2312" w:eastAsia="仿宋_GB2312"/>
                <w:szCs w:val="21"/>
              </w:rPr>
            </w:pPr>
          </w:p>
          <w:p w:rsidR="00511E44" w:rsidRDefault="00511E44" w:rsidP="004213BD">
            <w:pPr>
              <w:ind w:firstLineChars="1500" w:firstLine="315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 w:rsidR="004213BD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 w:rsidR="004213BD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983A3A" w:rsidRPr="00511E44" w:rsidRDefault="00983A3A"/>
    <w:sectPr w:rsidR="00983A3A" w:rsidRPr="00511E44" w:rsidSect="00411A51">
      <w:footerReference w:type="default" r:id="rId6"/>
      <w:pgSz w:w="11906" w:h="16838"/>
      <w:pgMar w:top="1644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371" w:rsidRDefault="00175371" w:rsidP="00511E44">
      <w:r>
        <w:separator/>
      </w:r>
    </w:p>
  </w:endnote>
  <w:endnote w:type="continuationSeparator" w:id="1">
    <w:p w:rsidR="00175371" w:rsidRDefault="00175371" w:rsidP="00511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5048982"/>
      <w:docPartObj>
        <w:docPartGallery w:val="Page Numbers (Bottom of Page)"/>
        <w:docPartUnique/>
      </w:docPartObj>
    </w:sdtPr>
    <w:sdtContent>
      <w:p w:rsidR="00CC677E" w:rsidRDefault="00AA7667">
        <w:pPr>
          <w:pStyle w:val="a4"/>
          <w:jc w:val="center"/>
        </w:pPr>
        <w:r>
          <w:rPr>
            <w:rFonts w:hint="eastAsia"/>
          </w:rPr>
          <w:t>-</w:t>
        </w:r>
        <w:r w:rsidR="00C355FF">
          <w:fldChar w:fldCharType="begin"/>
        </w:r>
        <w:r>
          <w:instrText>PAGE   \* MERGEFORMAT</w:instrText>
        </w:r>
        <w:r w:rsidR="00C355FF">
          <w:fldChar w:fldCharType="separate"/>
        </w:r>
        <w:r w:rsidR="004213BD" w:rsidRPr="004213BD">
          <w:rPr>
            <w:noProof/>
            <w:lang w:val="zh-CN"/>
          </w:rPr>
          <w:t>1</w:t>
        </w:r>
        <w:r w:rsidR="00C355FF">
          <w:fldChar w:fldCharType="end"/>
        </w:r>
        <w:r>
          <w:rPr>
            <w:rFonts w:hint="eastAsia"/>
          </w:rPr>
          <w:t>-</w:t>
        </w:r>
      </w:p>
    </w:sdtContent>
  </w:sdt>
  <w:p w:rsidR="00CC677E" w:rsidRDefault="001753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371" w:rsidRDefault="00175371" w:rsidP="00511E44">
      <w:r>
        <w:separator/>
      </w:r>
    </w:p>
  </w:footnote>
  <w:footnote w:type="continuationSeparator" w:id="1">
    <w:p w:rsidR="00175371" w:rsidRDefault="00175371" w:rsidP="00511E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E6B"/>
    <w:rsid w:val="00022C64"/>
    <w:rsid w:val="00122600"/>
    <w:rsid w:val="00175371"/>
    <w:rsid w:val="00205DD3"/>
    <w:rsid w:val="00266ECB"/>
    <w:rsid w:val="002F17D0"/>
    <w:rsid w:val="003C1A86"/>
    <w:rsid w:val="004213BD"/>
    <w:rsid w:val="00443599"/>
    <w:rsid w:val="004E56AF"/>
    <w:rsid w:val="00511E44"/>
    <w:rsid w:val="0052066D"/>
    <w:rsid w:val="00687DB5"/>
    <w:rsid w:val="00735A0B"/>
    <w:rsid w:val="007B648E"/>
    <w:rsid w:val="008169BB"/>
    <w:rsid w:val="0084602B"/>
    <w:rsid w:val="00907F64"/>
    <w:rsid w:val="00983A3A"/>
    <w:rsid w:val="009E02A0"/>
    <w:rsid w:val="00A7376D"/>
    <w:rsid w:val="00AA3167"/>
    <w:rsid w:val="00AA7667"/>
    <w:rsid w:val="00B1793A"/>
    <w:rsid w:val="00B468DD"/>
    <w:rsid w:val="00C355FF"/>
    <w:rsid w:val="00C6376B"/>
    <w:rsid w:val="00D12E92"/>
    <w:rsid w:val="00DA1AED"/>
    <w:rsid w:val="00DC2E6B"/>
    <w:rsid w:val="00EC1189"/>
    <w:rsid w:val="00FE6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E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E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E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E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2018-07-06T08:20:00Z</dcterms:created>
  <dcterms:modified xsi:type="dcterms:W3CDTF">2018-07-06T08:20:00Z</dcterms:modified>
</cp:coreProperties>
</file>