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新乡平原示范区投资集团有限公司标识（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logo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设计大赛报名表</w:t>
      </w:r>
    </w:p>
    <w:tbl>
      <w:tblPr>
        <w:tblStyle w:val="4"/>
        <w:tblpPr w:leftFromText="180" w:rightFromText="180" w:vertAnchor="text" w:horzAnchor="page" w:tblpX="1882" w:tblpY="105"/>
        <w:tblOverlap w:val="never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990"/>
        <w:gridCol w:w="2550"/>
        <w:gridCol w:w="1530"/>
        <w:gridCol w:w="211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  <w:t>应征作品编号（主办方填写）：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83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eastAsia="zh-CN"/>
              </w:rPr>
              <w:t>设计说明：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83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eastAsia="zh-CN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42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本人（单位）已详细阅读过《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新乡平原示范区投资集团有限公司标识（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logo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设计征集公告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》（以下简称：《公告》），本人认可《公告》所声明权利义务内容，并无任何异议。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42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特此保证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42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承诺人：（签章）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4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参赛者/团体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姓名/单位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身份证号/组织机构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代码证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联系电话及邮箱地址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16"/>
          <w:szCs w:val="1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30A95"/>
    <w:rsid w:val="01B519B8"/>
    <w:rsid w:val="029E76DB"/>
    <w:rsid w:val="02B00493"/>
    <w:rsid w:val="07836563"/>
    <w:rsid w:val="0A82310D"/>
    <w:rsid w:val="0ADC1E1C"/>
    <w:rsid w:val="0B52160F"/>
    <w:rsid w:val="0BED26AB"/>
    <w:rsid w:val="0C5B2F30"/>
    <w:rsid w:val="0F475824"/>
    <w:rsid w:val="113C303C"/>
    <w:rsid w:val="11470792"/>
    <w:rsid w:val="116B0E3B"/>
    <w:rsid w:val="12674664"/>
    <w:rsid w:val="194112A8"/>
    <w:rsid w:val="1D97428C"/>
    <w:rsid w:val="1F390A08"/>
    <w:rsid w:val="20A637B0"/>
    <w:rsid w:val="211B685E"/>
    <w:rsid w:val="22EE4540"/>
    <w:rsid w:val="26712E03"/>
    <w:rsid w:val="28221F33"/>
    <w:rsid w:val="29176870"/>
    <w:rsid w:val="2B49199A"/>
    <w:rsid w:val="32AC0529"/>
    <w:rsid w:val="341A2B25"/>
    <w:rsid w:val="39C26A01"/>
    <w:rsid w:val="47AC072F"/>
    <w:rsid w:val="47C86273"/>
    <w:rsid w:val="494E1EDB"/>
    <w:rsid w:val="4A1C664E"/>
    <w:rsid w:val="4CD74F72"/>
    <w:rsid w:val="4D230A95"/>
    <w:rsid w:val="4F436FD0"/>
    <w:rsid w:val="5351316B"/>
    <w:rsid w:val="53F578F3"/>
    <w:rsid w:val="575925C1"/>
    <w:rsid w:val="584B2A8B"/>
    <w:rsid w:val="58BC636C"/>
    <w:rsid w:val="5A0C2348"/>
    <w:rsid w:val="5A3246BC"/>
    <w:rsid w:val="614B4A7F"/>
    <w:rsid w:val="64103ED8"/>
    <w:rsid w:val="642B029D"/>
    <w:rsid w:val="66526C70"/>
    <w:rsid w:val="67C460C4"/>
    <w:rsid w:val="6A9C7A8A"/>
    <w:rsid w:val="6CC2548F"/>
    <w:rsid w:val="6F367444"/>
    <w:rsid w:val="7134163B"/>
    <w:rsid w:val="7244015D"/>
    <w:rsid w:val="72DC54ED"/>
    <w:rsid w:val="74A854A1"/>
    <w:rsid w:val="74D632C1"/>
    <w:rsid w:val="74DC7206"/>
    <w:rsid w:val="75E76D4E"/>
    <w:rsid w:val="79FE0745"/>
    <w:rsid w:val="7A00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2018-12-04T02:38:00Z</dcterms:created>
  <dc:creator>慢慢</dc:creator>
  <cp:lastModifiedBy>慢慢</cp:lastModifiedBy>
  <cp:lastPrinted>2019-02-13T07:45:00Z</cp:lastPrinted>
  <dcterms:modified xsi:type="dcterms:W3CDTF">2019-02-13T07:56:41Z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