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“夜津城”主题形象征集大赛报名表</w:t>
      </w:r>
    </w:p>
    <w:p>
      <w:pPr>
        <w:spacing w:line="560" w:lineRule="exact"/>
        <w:jc w:val="right"/>
        <w:rPr>
          <w:rFonts w:ascii="方正小标宋简体" w:hAnsi="方正小标宋简体" w:eastAsia="方正小标宋简体" w:cs="方正小标宋简体"/>
          <w:b/>
          <w:color w:val="7E7E7E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24"/>
        </w:rPr>
        <w:t>编号：</w:t>
      </w:r>
      <w:r>
        <w:rPr>
          <w:rFonts w:hint="eastAsia" w:ascii="楷体_GB2312" w:hAnsi="宋体" w:eastAsia="楷体_GB2312" w:cs="宋体"/>
          <w:bCs/>
          <w:color w:val="A4A4A4"/>
          <w:kern w:val="0"/>
          <w:sz w:val="24"/>
        </w:rPr>
        <w:t>（主办方填写）</w:t>
      </w:r>
    </w:p>
    <w:tbl>
      <w:tblPr>
        <w:tblStyle w:val="6"/>
        <w:tblW w:w="8528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468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8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参赛者姓名/团队名称：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52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证件类型（请选择）：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身份证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护照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军官证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组织机构代码证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营业执照 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其他： _____________</w:t>
            </w:r>
          </w:p>
          <w:p>
            <w:pPr>
              <w:spacing w:line="360" w:lineRule="auto"/>
              <w:rPr>
                <w:rFonts w:ascii="宋体" w:hAnsi="宋体"/>
                <w:sz w:val="24"/>
                <w:u w:val="dotted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dotted"/>
              </w:rPr>
              <w:t xml:space="preserve">                                 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国家/城市：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工作单位/学校：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通讯地址及邮政编码：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528" w:type="dxa"/>
            <w:gridSpan w:val="2"/>
            <w:vAlign w:val="center"/>
          </w:tcPr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固定电话（包括城市区号）：                 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手机号码：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85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ˎ̥" w:hAnsi="ˎ̥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我/我们承诺：我/我们已阅读、理解并接受《</w:t>
            </w:r>
            <w:r>
              <w:rPr>
                <w:rFonts w:hint="eastAsia" w:ascii="宋体" w:hAnsi="宋体"/>
                <w:b/>
                <w:sz w:val="24"/>
              </w:rPr>
              <w:t>“夜津城”LOGO设计征集大赛公告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》，并保证所填事项属实。所投作品为原创，如有抄袭，本人/团队承担所有法律责任。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签名（手写）：   　　　　　　　　　　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528" w:type="dxa"/>
            <w:gridSpan w:val="2"/>
            <w:tcBorders>
              <w:top w:val="single" w:color="auto" w:sz="4" w:space="0"/>
              <w:bottom w:val="thickThinSmallGap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注意事项：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如果参赛者不具有完全民事行为能力，须由参赛者的监护人在签名栏附签。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如果参赛作品为团队合作作品，请在一张表上填写所有作者信息，并且所有作者均须签字。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“夜津城”LOGO设计版式参考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181610</wp:posOffset>
                </wp:positionV>
                <wp:extent cx="5093970" cy="3535045"/>
                <wp:effectExtent l="9525" t="9525" r="2095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9525" y="1492250"/>
                          <a:ext cx="5093970" cy="3535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75pt;margin-top:14.3pt;height:278.35pt;width:401.1pt;z-index:251659264;mso-width-relative:page;mso-height-relative:page;" fillcolor="#FFFFFF" filled="t" stroked="t" coordsize="21600,21600" o:gfxdata="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OA4ptYAAAAJ&#10;AQAADwAAAAAAAAABACAAAAAiAAAAZHJzL2Rvd25yZXYueG1sUEsBAhQAFAAAAAgAh07iQOociwJX&#10;AgAAlQQAAA4AAAAAAAAAAQAgAAAAJQEAAGRycy9lMm9Eb2MueG1sUEsFBgAAAAAGAAYAWQEAAO4F&#10;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3578225</wp:posOffset>
                </wp:positionV>
                <wp:extent cx="5093970" cy="3535045"/>
                <wp:effectExtent l="9525" t="9525" r="2095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3535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05pt;margin-top:281.75pt;height:278.35pt;width:401.1pt;z-index:251661312;mso-width-relative:page;mso-height-relative:page;" fillcolor="#FFFFFF" filled="t" stroked="t" coordsize="21600,21600" o:gfxdata="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r+S301gAAAAsBAAAPAAAAAAAA&#10;AAEAIAAAACIAAABkcnMvZG93bnJldi54bWxQSwECFAAUAAAACACHTuJAEcP4yk0CAACJBAAADgAA&#10;AAAAAAABACAAAAAlAQAAZHJzL2Uyb0RvYy54bWxQSwUGAAAAAAYABgBZAQAA5A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1075055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6510" y="1547495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设计理念（500字内）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8pt;margin-top:84.65pt;height:144pt;width:144pt;mso-wrap-style:none;z-index:251660288;mso-width-relative:page;mso-height-relative:page;" filled="f" stroked="f" coordsize="21600,21600" o:gfxdata="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zS4w2QAAAAsBAAAPAAAAAAAAAAEAIAAAACIAAABkcnMvZG93bnJldi54bWxQSwEC&#10;FAAUAAAACACHTuJAr+NJWiwCAAAxBAAADgAAAAAAAAABACAAAAAo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设计理念（500字内）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设计；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222885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广告语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6pt;margin-top:17.55pt;height:144pt;width:144pt;mso-wrap-style:none;z-index:251662336;mso-width-relative:page;mso-height-relative:page;" filled="f" stroked="f" coordsize="21600,21600" o:gfxdata="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ASAjtgA&#10;AAAKAQAADwAAAAAAAAABACAAAAAiAAAAZHJzL2Rvd25yZXYueG1sUEsBAhQAFAAAAAgAh07iQME9&#10;eoUfAgAAJQ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广告语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172085</wp:posOffset>
                </wp:positionV>
                <wp:extent cx="5093970" cy="3535045"/>
                <wp:effectExtent l="9525" t="9525" r="20955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3535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5pt;margin-top:13.55pt;height:278.35pt;width:401.1pt;z-index:251663360;mso-width-relative:page;mso-height-relative:page;" fillcolor="#FFFFFF" filled="t" stroked="t" coordsize="21600,21600" o:gfxdata="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won59UAAAAJAQAADwAAAAAA&#10;AAABACAAAAAiAAAAZHJzL2Rvd25yZXYueG1sUEsBAhQAFAAAAAgAh07iQChCWjhPAgAAiQQAAA4A&#10;AAAAAAAAAQAgAAAAJAEAAGRycy9lMm9Eb2MueG1sUEsFBgAAAAAGAAYAWQEAAOUF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331470</wp:posOffset>
                </wp:positionV>
                <wp:extent cx="1828800" cy="1828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设计彩色稿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8pt;margin-top:26.1pt;height:144pt;width:144pt;mso-wrap-style:none;z-index:251666432;mso-width-relative:page;mso-height-relative:page;" filled="f" stroked="f" coordsize="21600,21600" o:gfxdata="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VKMSDZ&#10;AAAACgEAAA8AAAAAAAAAAQAgAAAAIgAAAGRycy9kb3ducmV2LnhtbFBLAQIUABQAAAAIAIdO4kB7&#10;T+t3HwIAACU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设计彩色稿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2907030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设计单色稿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8pt;margin-top:228.9pt;height:144pt;width:144pt;mso-wrap-style:none;z-index:251665408;mso-width-relative:page;mso-height-relative:page;" filled="f" stroked="f" coordsize="21600,21600" o:gfxdata="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NR5&#10;PNoAAAALAQAADwAAAAAAAAABACAAAAAiAAAAZHJzL2Rvd25yZXYueG1sUEsBAhQAFAAAAAgAh07i&#10;QE/iZlQgAgAAJ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设计单色稿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1637030</wp:posOffset>
                </wp:positionV>
                <wp:extent cx="5093970" cy="3535045"/>
                <wp:effectExtent l="9525" t="9525" r="20955" b="177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3535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5pt;margin-top:128.9pt;height:278.35pt;width:401.1pt;z-index:251664384;mso-width-relative:page;mso-height-relative:page;" fillcolor="#FFFFFF" filled="t" stroked="t" coordsize="21600,21600" o:gfxdata="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8XiuTXAAAACgEAAA8AAAAA&#10;AAAAAQAgAAAAIgAAAGRycy9kb3ducmV2LnhtbFBLAQIUABQAAAAIAIdO4kCUgbOsTgIAAIkEAAAO&#10;AAAAAAAAAAEAIAAAACYBAABkcnMvZTJvRG9jLnhtbFBLBQYAAAAABgAGAFkBAADm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43937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F2783"/>
    <w:multiLevelType w:val="singleLevel"/>
    <w:tmpl w:val="AFFF27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4016"/>
    <w:rsid w:val="00001B54"/>
    <w:rsid w:val="00001E82"/>
    <w:rsid w:val="000D09F5"/>
    <w:rsid w:val="002A7422"/>
    <w:rsid w:val="002E0C78"/>
    <w:rsid w:val="0034481C"/>
    <w:rsid w:val="00356274"/>
    <w:rsid w:val="003B1EFD"/>
    <w:rsid w:val="003D1E04"/>
    <w:rsid w:val="00601D9F"/>
    <w:rsid w:val="007B253C"/>
    <w:rsid w:val="0092648B"/>
    <w:rsid w:val="00935879"/>
    <w:rsid w:val="00A8029A"/>
    <w:rsid w:val="00AC2B01"/>
    <w:rsid w:val="00C43C2A"/>
    <w:rsid w:val="00CD5214"/>
    <w:rsid w:val="00D02C29"/>
    <w:rsid w:val="00EC0CD1"/>
    <w:rsid w:val="02585715"/>
    <w:rsid w:val="0348667F"/>
    <w:rsid w:val="034B1ED4"/>
    <w:rsid w:val="06E46237"/>
    <w:rsid w:val="075C3406"/>
    <w:rsid w:val="07940DD3"/>
    <w:rsid w:val="099E5021"/>
    <w:rsid w:val="09B14013"/>
    <w:rsid w:val="09DC33D1"/>
    <w:rsid w:val="09EE6729"/>
    <w:rsid w:val="09F212F8"/>
    <w:rsid w:val="0A2F2F2D"/>
    <w:rsid w:val="0B81166C"/>
    <w:rsid w:val="0BE87CB1"/>
    <w:rsid w:val="0BEB5295"/>
    <w:rsid w:val="0D107785"/>
    <w:rsid w:val="0E6D6E56"/>
    <w:rsid w:val="0F1F453A"/>
    <w:rsid w:val="0FA21C63"/>
    <w:rsid w:val="112226B4"/>
    <w:rsid w:val="128515A1"/>
    <w:rsid w:val="138737A1"/>
    <w:rsid w:val="14F611BC"/>
    <w:rsid w:val="157A1567"/>
    <w:rsid w:val="15F53C87"/>
    <w:rsid w:val="16755287"/>
    <w:rsid w:val="1687371D"/>
    <w:rsid w:val="16DC4A2A"/>
    <w:rsid w:val="17EC57BB"/>
    <w:rsid w:val="1ABD4C9B"/>
    <w:rsid w:val="1C182C80"/>
    <w:rsid w:val="1CCF3F06"/>
    <w:rsid w:val="1D4D01BD"/>
    <w:rsid w:val="1D8A6904"/>
    <w:rsid w:val="1E301147"/>
    <w:rsid w:val="1E7A08D9"/>
    <w:rsid w:val="1FC5716F"/>
    <w:rsid w:val="20170984"/>
    <w:rsid w:val="20D2067F"/>
    <w:rsid w:val="212007FB"/>
    <w:rsid w:val="213243A3"/>
    <w:rsid w:val="22C84A37"/>
    <w:rsid w:val="237353E3"/>
    <w:rsid w:val="26646F94"/>
    <w:rsid w:val="28726772"/>
    <w:rsid w:val="29944016"/>
    <w:rsid w:val="29CA63D3"/>
    <w:rsid w:val="2A1176D1"/>
    <w:rsid w:val="2A5804D8"/>
    <w:rsid w:val="2A751C99"/>
    <w:rsid w:val="2C0C2032"/>
    <w:rsid w:val="300A7396"/>
    <w:rsid w:val="30587710"/>
    <w:rsid w:val="3079532C"/>
    <w:rsid w:val="33026B0B"/>
    <w:rsid w:val="333B4B9B"/>
    <w:rsid w:val="336611EF"/>
    <w:rsid w:val="3490098B"/>
    <w:rsid w:val="36567A13"/>
    <w:rsid w:val="36C42B10"/>
    <w:rsid w:val="386C3A65"/>
    <w:rsid w:val="3F246D79"/>
    <w:rsid w:val="413842D0"/>
    <w:rsid w:val="41772ADC"/>
    <w:rsid w:val="41BF27C4"/>
    <w:rsid w:val="42453EF7"/>
    <w:rsid w:val="42CE3677"/>
    <w:rsid w:val="44096928"/>
    <w:rsid w:val="44B040F3"/>
    <w:rsid w:val="44D5218E"/>
    <w:rsid w:val="462B5E59"/>
    <w:rsid w:val="486A6AC2"/>
    <w:rsid w:val="48754AF9"/>
    <w:rsid w:val="49C02D43"/>
    <w:rsid w:val="4A161330"/>
    <w:rsid w:val="4CD440AE"/>
    <w:rsid w:val="4D2701E6"/>
    <w:rsid w:val="4DA531CF"/>
    <w:rsid w:val="4EE0431F"/>
    <w:rsid w:val="4F41473C"/>
    <w:rsid w:val="4F5C684F"/>
    <w:rsid w:val="4FB07F2B"/>
    <w:rsid w:val="4FB50116"/>
    <w:rsid w:val="539E2E02"/>
    <w:rsid w:val="53F3502C"/>
    <w:rsid w:val="54C70CC4"/>
    <w:rsid w:val="5537731E"/>
    <w:rsid w:val="559366FE"/>
    <w:rsid w:val="55A0057D"/>
    <w:rsid w:val="57BE4E75"/>
    <w:rsid w:val="57C264A3"/>
    <w:rsid w:val="59315872"/>
    <w:rsid w:val="5A210310"/>
    <w:rsid w:val="5B4C4DC6"/>
    <w:rsid w:val="5BA844E0"/>
    <w:rsid w:val="5C497359"/>
    <w:rsid w:val="5CEA7D7C"/>
    <w:rsid w:val="5D9F2062"/>
    <w:rsid w:val="5E4B05D2"/>
    <w:rsid w:val="5E535720"/>
    <w:rsid w:val="5E9B38D3"/>
    <w:rsid w:val="5EB051A1"/>
    <w:rsid w:val="5F0E1658"/>
    <w:rsid w:val="5F515B33"/>
    <w:rsid w:val="606F09AE"/>
    <w:rsid w:val="629D7306"/>
    <w:rsid w:val="64020369"/>
    <w:rsid w:val="6492190C"/>
    <w:rsid w:val="66156D6F"/>
    <w:rsid w:val="67330C1D"/>
    <w:rsid w:val="6B015072"/>
    <w:rsid w:val="6B752EA3"/>
    <w:rsid w:val="6BA74111"/>
    <w:rsid w:val="6C2D6BB2"/>
    <w:rsid w:val="6D581A75"/>
    <w:rsid w:val="6F1A5B7E"/>
    <w:rsid w:val="70824B49"/>
    <w:rsid w:val="70D9604B"/>
    <w:rsid w:val="70DC6C22"/>
    <w:rsid w:val="710761CB"/>
    <w:rsid w:val="717E6A28"/>
    <w:rsid w:val="718A3B92"/>
    <w:rsid w:val="72700415"/>
    <w:rsid w:val="72B8751D"/>
    <w:rsid w:val="73936DD5"/>
    <w:rsid w:val="74681EE5"/>
    <w:rsid w:val="757677C6"/>
    <w:rsid w:val="76D62036"/>
    <w:rsid w:val="786B570D"/>
    <w:rsid w:val="791D0B54"/>
    <w:rsid w:val="798F46EC"/>
    <w:rsid w:val="7BEE4B98"/>
    <w:rsid w:val="7CA614D9"/>
    <w:rsid w:val="7CE72683"/>
    <w:rsid w:val="7CFE7126"/>
    <w:rsid w:val="7D186865"/>
    <w:rsid w:val="7E7A22CA"/>
    <w:rsid w:val="7F237DB3"/>
    <w:rsid w:val="7F7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1915</Characters>
  <Lines>15</Lines>
  <Paragraphs>4</Paragraphs>
  <TotalTime>177</TotalTime>
  <ScaleCrop>false</ScaleCrop>
  <LinksUpToDate>false</LinksUpToDate>
  <CharactersWithSpaces>2246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2020-07-13T02:17:00Z</dcterms:created>
  <dc:creator>M.bear</dc:creator>
  <cp:lastModifiedBy>Admin</cp:lastModifiedBy>
  <cp:lastPrinted>2020-07-24T04:41:00Z</cp:lastPrinted>
  <dcterms:modified xsi:type="dcterms:W3CDTF">2020-07-27T15:07:48Z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