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019A" w14:textId="77777777" w:rsidR="004C450D" w:rsidRDefault="004C450D" w:rsidP="004C450D">
      <w:pPr>
        <w:spacing w:line="220" w:lineRule="atLeast"/>
        <w:jc w:val="left"/>
        <w:rPr>
          <w:rFonts w:ascii="方正小标宋简体" w:eastAsia="方正小标宋简体" w:hAnsi="仿宋" w:cs="方正小标宋简体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sz w:val="36"/>
          <w:szCs w:val="36"/>
        </w:rPr>
        <w:t>附件1</w:t>
      </w:r>
    </w:p>
    <w:p w14:paraId="0FCE799E" w14:textId="77777777" w:rsidR="004C450D" w:rsidRDefault="004C450D" w:rsidP="004C450D">
      <w:pPr>
        <w:spacing w:line="220" w:lineRule="atLeast"/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14:paraId="7F1C61DC" w14:textId="77777777" w:rsidR="00DB5A7A" w:rsidRPr="004C450D" w:rsidRDefault="004C450D" w:rsidP="004C450D">
      <w:pPr>
        <w:spacing w:line="220" w:lineRule="atLeas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4C450D">
        <w:rPr>
          <w:rFonts w:ascii="方正小标宋简体" w:eastAsia="方正小标宋简体" w:hAnsi="仿宋" w:cs="方正小标宋简体" w:hint="eastAsia"/>
          <w:b/>
          <w:sz w:val="44"/>
          <w:szCs w:val="44"/>
        </w:rPr>
        <w:t>原创作品声明承诺书</w:t>
      </w:r>
    </w:p>
    <w:p w14:paraId="7EE32F5A" w14:textId="77777777" w:rsidR="00DB5A7A" w:rsidRDefault="00DB5A7A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C9C8867" w14:textId="77777777" w:rsidR="00DB5A7A" w:rsidRDefault="004C450D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柳州市群众艺术馆：</w:t>
      </w:r>
    </w:p>
    <w:p w14:paraId="4C29C93C" w14:textId="77777777" w:rsidR="00DB5A7A" w:rsidRDefault="004C450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本人投送给贵单位的LOGO为自己的原创作品。本作品未向其他单位投送。如本作品涉及抄袭、借用或一稿多投等侵权行为，均由作者本人承担一切后果，与征集单位无关。</w:t>
      </w:r>
    </w:p>
    <w:p w14:paraId="7A19D956" w14:textId="77777777" w:rsidR="00DB5A7A" w:rsidRDefault="004C450D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特此承诺！</w:t>
      </w:r>
    </w:p>
    <w:p w14:paraId="4CB3B094" w14:textId="77777777" w:rsidR="004C450D" w:rsidRDefault="004C450D">
      <w:pPr>
        <w:spacing w:line="360" w:lineRule="auto"/>
        <w:ind w:firstLineChars="1650" w:firstLine="5280"/>
        <w:rPr>
          <w:rFonts w:ascii="仿宋_GB2312" w:eastAsia="仿宋_GB2312" w:hAnsi="仿宋" w:cs="仿宋"/>
          <w:sz w:val="32"/>
          <w:szCs w:val="32"/>
        </w:rPr>
      </w:pPr>
    </w:p>
    <w:p w14:paraId="2489ECD1" w14:textId="77777777" w:rsidR="004C450D" w:rsidRDefault="004C450D">
      <w:pPr>
        <w:spacing w:line="360" w:lineRule="auto"/>
        <w:ind w:firstLineChars="1650" w:firstLine="5280"/>
        <w:rPr>
          <w:rFonts w:ascii="仿宋_GB2312" w:eastAsia="仿宋_GB2312" w:hAnsi="仿宋" w:cs="仿宋"/>
          <w:sz w:val="32"/>
          <w:szCs w:val="32"/>
        </w:rPr>
      </w:pPr>
    </w:p>
    <w:p w14:paraId="5A4ED99A" w14:textId="77777777" w:rsidR="00DB5A7A" w:rsidRDefault="004C450D">
      <w:pPr>
        <w:spacing w:line="360" w:lineRule="auto"/>
        <w:ind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承诺人签名：</w:t>
      </w:r>
    </w:p>
    <w:p w14:paraId="1DFED452" w14:textId="77777777" w:rsidR="004C450D" w:rsidRDefault="004C450D">
      <w:pPr>
        <w:spacing w:line="360" w:lineRule="auto"/>
        <w:jc w:val="right"/>
        <w:rPr>
          <w:rFonts w:ascii="仿宋_GB2312" w:eastAsia="仿宋_GB2312" w:hAnsi="仿宋" w:cs="仿宋"/>
          <w:sz w:val="32"/>
          <w:szCs w:val="32"/>
        </w:rPr>
      </w:pPr>
    </w:p>
    <w:p w14:paraId="54240C6E" w14:textId="77777777" w:rsidR="00DB5A7A" w:rsidRDefault="004C450D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年  月  日</w:t>
      </w:r>
    </w:p>
    <w:p w14:paraId="05FDAC1C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p w14:paraId="6FC060F8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p w14:paraId="42551024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p w14:paraId="54590D45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p w14:paraId="775EE1E3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p w14:paraId="0E0CA8CB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p w14:paraId="16B439CF" w14:textId="77777777" w:rsidR="00DB5A7A" w:rsidRDefault="00DB5A7A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</w:p>
    <w:sectPr w:rsidR="00DB5A7A" w:rsidSect="00DB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81"/>
    <w:rsid w:val="00001CD3"/>
    <w:rsid w:val="00022D25"/>
    <w:rsid w:val="000F2A61"/>
    <w:rsid w:val="00147122"/>
    <w:rsid w:val="00264579"/>
    <w:rsid w:val="002E2892"/>
    <w:rsid w:val="0034287B"/>
    <w:rsid w:val="003A6881"/>
    <w:rsid w:val="00455675"/>
    <w:rsid w:val="004C450D"/>
    <w:rsid w:val="005C398B"/>
    <w:rsid w:val="005D1FC7"/>
    <w:rsid w:val="00604BD2"/>
    <w:rsid w:val="00627A80"/>
    <w:rsid w:val="006473B2"/>
    <w:rsid w:val="00766C1A"/>
    <w:rsid w:val="007A2757"/>
    <w:rsid w:val="0085382B"/>
    <w:rsid w:val="00854A51"/>
    <w:rsid w:val="008835BE"/>
    <w:rsid w:val="009364EB"/>
    <w:rsid w:val="009A5C18"/>
    <w:rsid w:val="00A23CC1"/>
    <w:rsid w:val="00A65C2B"/>
    <w:rsid w:val="00B1702B"/>
    <w:rsid w:val="00B36224"/>
    <w:rsid w:val="00DB5A7A"/>
    <w:rsid w:val="00E704AC"/>
    <w:rsid w:val="00F36641"/>
    <w:rsid w:val="00FB013A"/>
    <w:rsid w:val="0546202C"/>
    <w:rsid w:val="08CF0F68"/>
    <w:rsid w:val="0CB62AE0"/>
    <w:rsid w:val="0E0E0542"/>
    <w:rsid w:val="1065385B"/>
    <w:rsid w:val="26893C58"/>
    <w:rsid w:val="29BA65E8"/>
    <w:rsid w:val="2E046174"/>
    <w:rsid w:val="40E7761A"/>
    <w:rsid w:val="50F22791"/>
    <w:rsid w:val="5AB952C2"/>
    <w:rsid w:val="7F9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2C25C"/>
  <w15:docId w15:val="{77C07796-FD83-4635-8DBC-FF77CE8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A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5A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 q</cp:lastModifiedBy>
  <cp:revision>4</cp:revision>
  <dcterms:created xsi:type="dcterms:W3CDTF">2020-10-16T06:06:00Z</dcterms:created>
  <dcterms:modified xsi:type="dcterms:W3CDTF">2020-10-16T06:07:00Z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