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附件1：</w:t>
      </w:r>
    </w:p>
    <w:tbl>
      <w:tblPr>
        <w:tblStyle w:val="6"/>
        <w:tblpPr w:leftFromText="180" w:rightFromText="180" w:vertAnchor="text" w:horzAnchor="page" w:tblpX="1729" w:tblpY="871"/>
        <w:tblOverlap w:val="never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2550"/>
        <w:gridCol w:w="1215"/>
        <w:gridCol w:w="31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姓   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单  位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电   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邮  箱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身份证号</w:t>
            </w:r>
          </w:p>
        </w:tc>
        <w:tc>
          <w:tcPr>
            <w:tcW w:w="6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通讯地址</w:t>
            </w:r>
          </w:p>
        </w:tc>
        <w:tc>
          <w:tcPr>
            <w:tcW w:w="6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设计方案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6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30"/>
                <w:szCs w:val="30"/>
                <w:lang w:val="en-US" w:eastAsia="zh-CN"/>
              </w:rPr>
              <w:t>（附图）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3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设计说明</w:t>
            </w:r>
          </w:p>
        </w:tc>
        <w:tc>
          <w:tcPr>
            <w:tcW w:w="6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30"/>
                <w:szCs w:val="30"/>
              </w:rPr>
              <w:t>300字以内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承诺书</w:t>
            </w:r>
          </w:p>
        </w:tc>
        <w:tc>
          <w:tcPr>
            <w:tcW w:w="6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本人（单位）承诺以上设计方案为本人原创作品，如有侵犯他人著作权的行为，如设计版权等法律纠纷，由本人（单位）自行承担相关法律负责。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700" w:firstLineChars="9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700" w:firstLineChars="9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签字（盖章）：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300" w:firstLineChars="1100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2021年  月  日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宁波杭州湾新区志愿者协会标识（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Logo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）征集表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91E19"/>
    <w:rsid w:val="025E2154"/>
    <w:rsid w:val="04B42432"/>
    <w:rsid w:val="0B1A37F9"/>
    <w:rsid w:val="0B924534"/>
    <w:rsid w:val="0C0808C3"/>
    <w:rsid w:val="0C806EF9"/>
    <w:rsid w:val="0CF21D6E"/>
    <w:rsid w:val="0DDA2F44"/>
    <w:rsid w:val="0E6874BB"/>
    <w:rsid w:val="14041245"/>
    <w:rsid w:val="14435E54"/>
    <w:rsid w:val="15B857C5"/>
    <w:rsid w:val="168D00C9"/>
    <w:rsid w:val="16BE419A"/>
    <w:rsid w:val="18C46177"/>
    <w:rsid w:val="193619C6"/>
    <w:rsid w:val="1A240D30"/>
    <w:rsid w:val="1E9D4894"/>
    <w:rsid w:val="206C5DDB"/>
    <w:rsid w:val="20891E19"/>
    <w:rsid w:val="212C0948"/>
    <w:rsid w:val="22FA030C"/>
    <w:rsid w:val="236A0829"/>
    <w:rsid w:val="24E062D0"/>
    <w:rsid w:val="25A12A79"/>
    <w:rsid w:val="2ACB521D"/>
    <w:rsid w:val="2B283582"/>
    <w:rsid w:val="2BE00C97"/>
    <w:rsid w:val="2C49462C"/>
    <w:rsid w:val="2C8E06A2"/>
    <w:rsid w:val="3037023F"/>
    <w:rsid w:val="31D3718E"/>
    <w:rsid w:val="32EA37B7"/>
    <w:rsid w:val="33300D68"/>
    <w:rsid w:val="34AF3B55"/>
    <w:rsid w:val="36CE557F"/>
    <w:rsid w:val="374D544E"/>
    <w:rsid w:val="37505CBB"/>
    <w:rsid w:val="37643862"/>
    <w:rsid w:val="3853739F"/>
    <w:rsid w:val="38FD18D5"/>
    <w:rsid w:val="39FF5EF8"/>
    <w:rsid w:val="3A2407E0"/>
    <w:rsid w:val="3A393CB1"/>
    <w:rsid w:val="3A7E2297"/>
    <w:rsid w:val="3A7E5D47"/>
    <w:rsid w:val="3B9D289E"/>
    <w:rsid w:val="3C4D3539"/>
    <w:rsid w:val="3D2C058C"/>
    <w:rsid w:val="3F741385"/>
    <w:rsid w:val="416A6907"/>
    <w:rsid w:val="4174469B"/>
    <w:rsid w:val="42455834"/>
    <w:rsid w:val="42491691"/>
    <w:rsid w:val="42E67527"/>
    <w:rsid w:val="43B6455E"/>
    <w:rsid w:val="44E96EB7"/>
    <w:rsid w:val="44EE684D"/>
    <w:rsid w:val="494A7E75"/>
    <w:rsid w:val="4B8F52C2"/>
    <w:rsid w:val="4D00501A"/>
    <w:rsid w:val="4E1705F0"/>
    <w:rsid w:val="4E9D0EC3"/>
    <w:rsid w:val="514F1F54"/>
    <w:rsid w:val="52636B91"/>
    <w:rsid w:val="52713900"/>
    <w:rsid w:val="563F0F0A"/>
    <w:rsid w:val="57866E82"/>
    <w:rsid w:val="5A3B6EFC"/>
    <w:rsid w:val="5AA12054"/>
    <w:rsid w:val="5E363235"/>
    <w:rsid w:val="5F2E4BF5"/>
    <w:rsid w:val="630556FE"/>
    <w:rsid w:val="632056DC"/>
    <w:rsid w:val="65897695"/>
    <w:rsid w:val="667A7841"/>
    <w:rsid w:val="6B9847ED"/>
    <w:rsid w:val="6C636014"/>
    <w:rsid w:val="6C7A2B85"/>
    <w:rsid w:val="6DBC78E4"/>
    <w:rsid w:val="6F453CDC"/>
    <w:rsid w:val="729F4772"/>
    <w:rsid w:val="77D2688F"/>
    <w:rsid w:val="78126923"/>
    <w:rsid w:val="7C4465E9"/>
    <w:rsid w:val="7E430B88"/>
    <w:rsid w:val="7FB5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楷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Times New Roman" w:hAnsi="Times New Roman" w:eastAsia="仿宋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正文DJF"/>
    <w:basedOn w:val="1"/>
    <w:qFormat/>
    <w:uiPriority w:val="0"/>
    <w:rPr>
      <w:rFonts w:ascii="Times New Roman" w:hAnsi="Times New Roman"/>
    </w:rPr>
  </w:style>
  <w:style w:type="paragraph" w:customStyle="1" w:styleId="10">
    <w:name w:val="DJF--正文"/>
    <w:basedOn w:val="1"/>
    <w:link w:val="15"/>
    <w:qFormat/>
    <w:uiPriority w:val="0"/>
    <w:pPr>
      <w:ind w:firstLine="880" w:firstLineChars="200"/>
    </w:pPr>
    <w:rPr>
      <w:rFonts w:ascii="Times New Roman" w:hAnsi="Times New Roman" w:eastAsia="仿宋"/>
      <w:sz w:val="32"/>
      <w:szCs w:val="22"/>
    </w:rPr>
  </w:style>
  <w:style w:type="paragraph" w:customStyle="1" w:styleId="11">
    <w:name w:val="DJF--大标题"/>
    <w:basedOn w:val="2"/>
    <w:next w:val="1"/>
    <w:qFormat/>
    <w:uiPriority w:val="0"/>
  </w:style>
  <w:style w:type="paragraph" w:customStyle="1" w:styleId="12">
    <w:name w:val="DJF--一级标题"/>
    <w:basedOn w:val="3"/>
    <w:next w:val="1"/>
    <w:qFormat/>
    <w:uiPriority w:val="0"/>
  </w:style>
  <w:style w:type="paragraph" w:customStyle="1" w:styleId="13">
    <w:name w:val="DJF--二次标题"/>
    <w:basedOn w:val="4"/>
    <w:next w:val="1"/>
    <w:qFormat/>
    <w:uiPriority w:val="0"/>
  </w:style>
  <w:style w:type="paragraph" w:customStyle="1" w:styleId="14">
    <w:name w:val="DJF--三级标题"/>
    <w:basedOn w:val="4"/>
    <w:next w:val="1"/>
    <w:qFormat/>
    <w:uiPriority w:val="0"/>
    <w:pPr>
      <w:spacing w:line="560" w:lineRule="exact"/>
      <w:ind w:firstLine="720" w:firstLineChars="200"/>
    </w:pPr>
    <w:rPr>
      <w:rFonts w:hint="eastAsia" w:ascii="宋体" w:hAnsi="宋体" w:eastAsia="黑体" w:cs="宋体"/>
      <w:kern w:val="0"/>
      <w:sz w:val="32"/>
      <w:szCs w:val="27"/>
      <w:lang w:bidi="ar"/>
    </w:rPr>
  </w:style>
  <w:style w:type="character" w:customStyle="1" w:styleId="15">
    <w:name w:val="DJF--正文 Char"/>
    <w:link w:val="10"/>
    <w:qFormat/>
    <w:uiPriority w:val="0"/>
    <w:rPr>
      <w:rFonts w:ascii="Times New Roman" w:hAnsi="Times New Roman" w:eastAsia="仿宋"/>
      <w:sz w:val="32"/>
      <w:szCs w:val="22"/>
    </w:rPr>
  </w:style>
  <w:style w:type="paragraph" w:customStyle="1" w:styleId="16">
    <w:name w:val="三级标题DJF"/>
    <w:basedOn w:val="4"/>
    <w:next w:val="1"/>
    <w:qFormat/>
    <w:uiPriority w:val="0"/>
  </w:style>
  <w:style w:type="paragraph" w:customStyle="1" w:styleId="17">
    <w:name w:val="二次标DJF"/>
    <w:basedOn w:val="4"/>
    <w:next w:val="1"/>
    <w:qFormat/>
    <w:uiPriority w:val="0"/>
  </w:style>
  <w:style w:type="paragraph" w:customStyle="1" w:styleId="18">
    <w:name w:val="大标题DJF"/>
    <w:basedOn w:val="2"/>
    <w:next w:val="1"/>
    <w:qFormat/>
    <w:uiPriority w:val="0"/>
  </w:style>
  <w:style w:type="paragraph" w:customStyle="1" w:styleId="19">
    <w:name w:val="一级标DJF"/>
    <w:basedOn w:val="3"/>
    <w:next w:val="1"/>
    <w:qFormat/>
    <w:uiPriority w:val="0"/>
  </w:style>
  <w:style w:type="paragraph" w:customStyle="1" w:styleId="20">
    <w:name w:val="三级标DJF"/>
    <w:basedOn w:val="4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2021-01-05T08:38:00Z</dcterms:created>
  <dc:creator>戴江帆</dc:creator>
  <cp:lastModifiedBy>不忘</cp:lastModifiedBy>
  <cp:lastPrinted>2021-01-06T02:09:00Z</cp:lastPrinted>
  <dcterms:modified xsi:type="dcterms:W3CDTF">2021-01-08T07:27:47Z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