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21FB" w:rsidRDefault="004C371E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嘉兴市科协IP形象征集表</w:t>
      </w:r>
    </w:p>
    <w:tbl>
      <w:tblPr>
        <w:tblpPr w:leftFromText="180" w:rightFromText="180" w:vertAnchor="text" w:horzAnchor="page" w:tblpX="1814" w:tblpY="675"/>
        <w:tblOverlap w:val="never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990"/>
        <w:gridCol w:w="72"/>
        <w:gridCol w:w="2726"/>
        <w:gridCol w:w="1800"/>
        <w:gridCol w:w="2009"/>
      </w:tblGrid>
      <w:tr w:rsidR="002521FB"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4C371E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IP形象名称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</w:tr>
      <w:tr w:rsidR="002521FB">
        <w:tc>
          <w:tcPr>
            <w:tcW w:w="84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521FB" w:rsidRDefault="004C371E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参赛人员信息</w:t>
            </w:r>
          </w:p>
        </w:tc>
      </w:tr>
      <w:tr w:rsidR="002521FB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4C371E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4C371E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521FB" w:rsidRDefault="004C371E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所在单位（学校）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4C371E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4C371E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联系电话</w:t>
            </w:r>
          </w:p>
        </w:tc>
      </w:tr>
      <w:tr w:rsidR="002521FB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</w:tr>
      <w:tr w:rsidR="002521FB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</w:tr>
      <w:tr w:rsidR="002521FB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</w:tr>
      <w:tr w:rsidR="002521FB"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4C371E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通讯地址</w:t>
            </w:r>
          </w:p>
        </w:tc>
        <w:tc>
          <w:tcPr>
            <w:tcW w:w="6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</w:tr>
      <w:tr w:rsidR="002521FB"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521FB" w:rsidRDefault="004C371E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电子邮箱</w:t>
            </w:r>
          </w:p>
        </w:tc>
        <w:tc>
          <w:tcPr>
            <w:tcW w:w="6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521FB" w:rsidRDefault="002521FB">
            <w:pPr>
              <w:widowControl/>
              <w:wordWrap w:val="0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</w:rPr>
            </w:pPr>
          </w:p>
        </w:tc>
      </w:tr>
      <w:tr w:rsidR="002521FB">
        <w:trPr>
          <w:trHeight w:val="7740"/>
        </w:trPr>
        <w:tc>
          <w:tcPr>
            <w:tcW w:w="8459" w:type="dxa"/>
            <w:gridSpan w:val="6"/>
            <w:tcBorders>
              <w:top w:val="nil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2521FB" w:rsidRDefault="004C371E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征集作品创意说明（300字以内）</w:t>
            </w:r>
          </w:p>
          <w:p w:rsidR="002521FB" w:rsidRDefault="002521FB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521FB" w:rsidRDefault="002521FB">
      <w:pPr>
        <w:pStyle w:val="a5"/>
        <w:widowControl/>
        <w:shd w:val="clear" w:color="auto" w:fill="FFFFFF"/>
        <w:spacing w:beforeAutospacing="0" w:after="150" w:afterAutospacing="0" w:line="615" w:lineRule="atLeast"/>
        <w:textAlignment w:val="baseline"/>
        <w:rPr>
          <w:rFonts w:ascii="仿宋" w:eastAsia="仿宋" w:hAnsi="仿宋" w:cs="仿宋"/>
          <w:color w:val="444444"/>
          <w:kern w:val="2"/>
          <w:sz w:val="32"/>
          <w:szCs w:val="32"/>
          <w:shd w:val="clear" w:color="auto" w:fill="FFFFFF"/>
        </w:rPr>
      </w:pPr>
    </w:p>
    <w:p w:rsidR="002521FB" w:rsidRPr="00276D5A" w:rsidRDefault="002521FB" w:rsidP="00276D5A">
      <w:pPr>
        <w:jc w:val="left"/>
        <w:rPr>
          <w:rFonts w:ascii="微软雅黑" w:eastAsia="微软雅黑" w:hAnsi="微软雅黑" w:cs="微软雅黑"/>
          <w:color w:val="262626" w:themeColor="text1" w:themeTint="D9"/>
        </w:rPr>
      </w:pPr>
      <w:bookmarkStart w:id="0" w:name="_GoBack"/>
      <w:bookmarkEnd w:id="0"/>
    </w:p>
    <w:sectPr w:rsidR="002521FB" w:rsidRPr="00276D5A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F7" w:rsidRDefault="00281DF7">
      <w:r>
        <w:separator/>
      </w:r>
    </w:p>
  </w:endnote>
  <w:endnote w:type="continuationSeparator" w:id="0">
    <w:p w:rsidR="00281DF7" w:rsidRDefault="0028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charset w:val="00"/>
    <w:family w:val="auto"/>
    <w:pitch w:val="default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FB" w:rsidRDefault="004C37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21FB" w:rsidRDefault="004C371E">
                          <w:pPr>
                            <w:pStyle w:val="a3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276D5A">
                            <w:rPr>
                              <w:rFonts w:eastAsia="宋体" w:hint="eastAsia"/>
                              <w:noProof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521FB" w:rsidRDefault="004C371E">
                    <w:pPr>
                      <w:pStyle w:val="a3"/>
                      <w:rPr>
                        <w:rFonts w:eastAsia="宋体" w:hint="eastAsia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276D5A">
                      <w:rPr>
                        <w:rFonts w:eastAsia="宋体" w:hint="eastAsia"/>
                        <w:noProof/>
                      </w:rPr>
                      <w:t>1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F7" w:rsidRDefault="00281DF7">
      <w:r>
        <w:separator/>
      </w:r>
    </w:p>
  </w:footnote>
  <w:footnote w:type="continuationSeparator" w:id="0">
    <w:p w:rsidR="00281DF7" w:rsidRDefault="0028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FB" w:rsidRDefault="004C371E">
    <w:pPr>
      <w:pStyle w:val="a4"/>
      <w:rPr>
        <w:rFonts w:eastAsia="宋体"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834515"/>
          <wp:effectExtent l="0" t="0" r="2540" b="13335"/>
          <wp:wrapNone/>
          <wp:docPr id="2" name="WordPictureWatermark35177" descr="微信图片_2019061810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5177" descr="微信图片_20190618100136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83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CDD"/>
    <w:multiLevelType w:val="singleLevel"/>
    <w:tmpl w:val="20A64CD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FB"/>
    <w:rsid w:val="002521FB"/>
    <w:rsid w:val="00276D5A"/>
    <w:rsid w:val="00281DF7"/>
    <w:rsid w:val="002B4D71"/>
    <w:rsid w:val="004C371E"/>
    <w:rsid w:val="006B4343"/>
    <w:rsid w:val="008401F8"/>
    <w:rsid w:val="008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paragraph" w:styleId="a6">
    <w:name w:val="Revision"/>
    <w:hidden/>
    <w:uiPriority w:val="99"/>
    <w:unhideWhenUsed/>
    <w:rsid w:val="002B4D71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2B4D7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B4D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paragraph" w:styleId="a6">
    <w:name w:val="Revision"/>
    <w:hidden/>
    <w:uiPriority w:val="99"/>
    <w:unhideWhenUsed/>
    <w:rsid w:val="002B4D71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2B4D7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B4D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86F36-9A2F-412D-B954-DFEB303B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1207375617@qq.com</dc:creator>
  <cp:lastModifiedBy>User</cp:lastModifiedBy>
  <cp:revision>5</cp:revision>
  <cp:lastPrinted>2021-02-07T14:20:00Z</cp:lastPrinted>
  <dcterms:created xsi:type="dcterms:W3CDTF">2021-02-12T14:55:00Z</dcterms:created>
  <dcterms:modified xsi:type="dcterms:W3CDTF">2021-02-12T15:12:00Z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2052-11.4.0</vt:lpwstr>
  </property>
  <property fmtid="{D5CDD505-2E9C-101B-9397-08002B2CF9AE}" pid="3" name="KSOSaveFontToCloudKey">
    <vt:lpwstr>288003175_cloud</vt:lpwstr>
  </property>
</Properties>
</file>