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7" w:rsidRDefault="00DB18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F05F87" w:rsidRDefault="00DB182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应征承诺书</w:t>
      </w:r>
    </w:p>
    <w:p w:rsidR="00F05F87" w:rsidRDefault="00F05F8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05F87" w:rsidRDefault="00DB18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本人承诺，此次参加由</w:t>
      </w:r>
      <w:r w:rsidR="005F0A92">
        <w:rPr>
          <w:rFonts w:ascii="仿宋" w:eastAsia="仿宋" w:hAnsi="仿宋" w:cs="仿宋" w:hint="eastAsia"/>
          <w:sz w:val="32"/>
          <w:szCs w:val="32"/>
        </w:rPr>
        <w:t>南昌医学院</w:t>
      </w:r>
      <w:r>
        <w:rPr>
          <w:rFonts w:ascii="仿宋" w:eastAsia="仿宋" w:hAnsi="仿宋" w:cs="仿宋" w:hint="eastAsia"/>
          <w:sz w:val="32"/>
          <w:szCs w:val="32"/>
        </w:rPr>
        <w:t>组织的《关于</w:t>
      </w:r>
      <w:r w:rsidR="00B576A1" w:rsidRPr="00B576A1">
        <w:rPr>
          <w:rFonts w:ascii="仿宋" w:eastAsia="仿宋" w:hAnsi="仿宋" w:cs="仿宋" w:hint="eastAsia"/>
          <w:sz w:val="32"/>
          <w:szCs w:val="32"/>
        </w:rPr>
        <w:t>有奖征集南昌医学院形象标识（LOGO）公告</w:t>
      </w:r>
      <w:r>
        <w:rPr>
          <w:rFonts w:ascii="仿宋" w:eastAsia="仿宋" w:hAnsi="仿宋" w:cs="仿宋" w:hint="eastAsia"/>
          <w:sz w:val="32"/>
          <w:szCs w:val="32"/>
        </w:rPr>
        <w:t>》所使用的作品由我本人原创，不构成对他人知识产权的侵犯，也并未在国家商标局申请注册。若以上承诺不实，本人愿承担此次参赛行为所引起的一切法律责任。</w:t>
      </w:r>
    </w:p>
    <w:p w:rsidR="00F05F87" w:rsidRDefault="00F05F87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05F87" w:rsidRDefault="00F05F87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05F87" w:rsidRDefault="00F05F87">
      <w:pPr>
        <w:rPr>
          <w:rFonts w:ascii="仿宋" w:eastAsia="仿宋" w:hAnsi="仿宋" w:cs="仿宋"/>
          <w:sz w:val="32"/>
          <w:szCs w:val="32"/>
        </w:rPr>
      </w:pPr>
    </w:p>
    <w:p w:rsidR="00F05F87" w:rsidRDefault="00DB182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</w:t>
      </w:r>
      <w:r w:rsidR="00947CDD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承诺人：</w:t>
      </w:r>
    </w:p>
    <w:p w:rsidR="00F05F87" w:rsidRDefault="00DB182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947CDD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947CDD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日  </w:t>
      </w:r>
    </w:p>
    <w:p w:rsidR="00F05F87" w:rsidRDefault="00F05F87"/>
    <w:p w:rsidR="00F05F87" w:rsidRDefault="00F05F87">
      <w:pPr>
        <w:spacing w:line="560" w:lineRule="exact"/>
        <w:ind w:firstLineChars="1145" w:firstLine="3435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F05F87" w:rsidSect="005F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4C" w:rsidRDefault="00C23A4C" w:rsidP="005F0A92">
      <w:r>
        <w:separator/>
      </w:r>
    </w:p>
  </w:endnote>
  <w:endnote w:type="continuationSeparator" w:id="0">
    <w:p w:rsidR="00C23A4C" w:rsidRDefault="00C23A4C" w:rsidP="005F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4C" w:rsidRDefault="00C23A4C" w:rsidP="005F0A92">
      <w:r>
        <w:separator/>
      </w:r>
    </w:p>
  </w:footnote>
  <w:footnote w:type="continuationSeparator" w:id="0">
    <w:p w:rsidR="00C23A4C" w:rsidRDefault="00C23A4C" w:rsidP="005F0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CF4"/>
    <w:rsid w:val="00041386"/>
    <w:rsid w:val="00126420"/>
    <w:rsid w:val="00161FA9"/>
    <w:rsid w:val="00185D39"/>
    <w:rsid w:val="002276CA"/>
    <w:rsid w:val="00272305"/>
    <w:rsid w:val="003B2040"/>
    <w:rsid w:val="00432D18"/>
    <w:rsid w:val="004E6037"/>
    <w:rsid w:val="004F084E"/>
    <w:rsid w:val="0050560F"/>
    <w:rsid w:val="00541BEF"/>
    <w:rsid w:val="00550CF4"/>
    <w:rsid w:val="005F0A92"/>
    <w:rsid w:val="005F43BD"/>
    <w:rsid w:val="00606362"/>
    <w:rsid w:val="00614160"/>
    <w:rsid w:val="00646E18"/>
    <w:rsid w:val="007509F2"/>
    <w:rsid w:val="00764938"/>
    <w:rsid w:val="007720EA"/>
    <w:rsid w:val="007A4EE7"/>
    <w:rsid w:val="007E372C"/>
    <w:rsid w:val="008644A9"/>
    <w:rsid w:val="008A4D83"/>
    <w:rsid w:val="008F33CE"/>
    <w:rsid w:val="00947CDD"/>
    <w:rsid w:val="009D10B5"/>
    <w:rsid w:val="00A33D77"/>
    <w:rsid w:val="00A865BB"/>
    <w:rsid w:val="00B576A1"/>
    <w:rsid w:val="00BD7443"/>
    <w:rsid w:val="00C23A4C"/>
    <w:rsid w:val="00C33AA3"/>
    <w:rsid w:val="00C759F5"/>
    <w:rsid w:val="00CC5CCA"/>
    <w:rsid w:val="00CC716C"/>
    <w:rsid w:val="00CE3605"/>
    <w:rsid w:val="00D213AF"/>
    <w:rsid w:val="00D52B46"/>
    <w:rsid w:val="00DB182B"/>
    <w:rsid w:val="00E055E8"/>
    <w:rsid w:val="00E6439B"/>
    <w:rsid w:val="00F0166F"/>
    <w:rsid w:val="00F05F87"/>
    <w:rsid w:val="00F622D4"/>
    <w:rsid w:val="00FC3514"/>
    <w:rsid w:val="0B8040E5"/>
    <w:rsid w:val="0DA2380B"/>
    <w:rsid w:val="1E042FB2"/>
    <w:rsid w:val="2181092E"/>
    <w:rsid w:val="21C82DDE"/>
    <w:rsid w:val="258F0502"/>
    <w:rsid w:val="28D30945"/>
    <w:rsid w:val="30A37413"/>
    <w:rsid w:val="3C07273D"/>
    <w:rsid w:val="4CB65DA7"/>
    <w:rsid w:val="4D064367"/>
    <w:rsid w:val="4E060537"/>
    <w:rsid w:val="546B7683"/>
    <w:rsid w:val="5A173749"/>
    <w:rsid w:val="7090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F43B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F43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43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0A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0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2021-02-05T12:00:00Z</dcterms:created>
  <dcterms:modified xsi:type="dcterms:W3CDTF">2021-04-03T00:50:00Z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