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DAAA" w14:textId="30D40944" w:rsidR="00BD281B" w:rsidRPr="00915867" w:rsidRDefault="00BD281B" w:rsidP="00972AAB">
      <w:pPr>
        <w:jc w:val="center"/>
        <w:rPr>
          <w:b/>
          <w:bCs/>
          <w:sz w:val="36"/>
          <w:szCs w:val="36"/>
        </w:rPr>
      </w:pPr>
      <w:r w:rsidRPr="00915867">
        <w:rPr>
          <w:rFonts w:hint="eastAsia"/>
          <w:b/>
          <w:bCs/>
          <w:sz w:val="36"/>
          <w:szCs w:val="36"/>
        </w:rPr>
        <w:t>东莞生活垃圾分类演讲比赛主题logo征集报名表</w:t>
      </w:r>
    </w:p>
    <w:p w14:paraId="51743611" w14:textId="77777777" w:rsidR="00BD281B" w:rsidRDefault="00BD28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D281B" w14:paraId="73CAB89E" w14:textId="77777777" w:rsidTr="00BD281B">
        <w:tc>
          <w:tcPr>
            <w:tcW w:w="2074" w:type="dxa"/>
          </w:tcPr>
          <w:p w14:paraId="5994E49D" w14:textId="5B1042CC" w:rsidR="00BD281B" w:rsidRDefault="00BD281B"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14:paraId="401330AE" w14:textId="77777777" w:rsidR="00BD281B" w:rsidRDefault="00BD281B"/>
        </w:tc>
        <w:tc>
          <w:tcPr>
            <w:tcW w:w="2074" w:type="dxa"/>
          </w:tcPr>
          <w:p w14:paraId="3B3F4E4A" w14:textId="19DF6547" w:rsidR="00BD281B" w:rsidRDefault="00BD281B">
            <w:r>
              <w:rPr>
                <w:rFonts w:hint="eastAsia"/>
              </w:rPr>
              <w:t>性别</w:t>
            </w:r>
          </w:p>
        </w:tc>
        <w:tc>
          <w:tcPr>
            <w:tcW w:w="2074" w:type="dxa"/>
          </w:tcPr>
          <w:p w14:paraId="06AB46E0" w14:textId="77777777" w:rsidR="00BD281B" w:rsidRDefault="00BD281B"/>
        </w:tc>
      </w:tr>
      <w:tr w:rsidR="00BD281B" w14:paraId="1F9610D3" w14:textId="77777777" w:rsidTr="00BD281B">
        <w:tc>
          <w:tcPr>
            <w:tcW w:w="2074" w:type="dxa"/>
          </w:tcPr>
          <w:p w14:paraId="43197CE9" w14:textId="2A3D0E1D" w:rsidR="00BD281B" w:rsidRDefault="00BD281B">
            <w:r>
              <w:rPr>
                <w:rFonts w:hint="eastAsia"/>
              </w:rPr>
              <w:t>单位</w:t>
            </w:r>
          </w:p>
        </w:tc>
        <w:tc>
          <w:tcPr>
            <w:tcW w:w="2074" w:type="dxa"/>
          </w:tcPr>
          <w:p w14:paraId="43D9C5B2" w14:textId="77777777" w:rsidR="00BD281B" w:rsidRDefault="00BD281B"/>
        </w:tc>
        <w:tc>
          <w:tcPr>
            <w:tcW w:w="2074" w:type="dxa"/>
          </w:tcPr>
          <w:p w14:paraId="14820958" w14:textId="035346A8" w:rsidR="00BD281B" w:rsidRDefault="00BD281B">
            <w:r>
              <w:rPr>
                <w:rFonts w:hint="eastAsia"/>
              </w:rPr>
              <w:t>联系电话</w:t>
            </w:r>
          </w:p>
        </w:tc>
        <w:tc>
          <w:tcPr>
            <w:tcW w:w="2074" w:type="dxa"/>
          </w:tcPr>
          <w:p w14:paraId="5BAD39FA" w14:textId="77777777" w:rsidR="00BD281B" w:rsidRDefault="00BD281B"/>
        </w:tc>
      </w:tr>
      <w:tr w:rsidR="00BD281B" w14:paraId="371EB7B9" w14:textId="77777777" w:rsidTr="00972AAB">
        <w:trPr>
          <w:trHeight w:val="292"/>
        </w:trPr>
        <w:tc>
          <w:tcPr>
            <w:tcW w:w="2074" w:type="dxa"/>
          </w:tcPr>
          <w:p w14:paraId="104AD122" w14:textId="09DA4BD1" w:rsidR="00BD281B" w:rsidRDefault="00972AAB" w:rsidP="00BD281B">
            <w:r>
              <w:rPr>
                <w:rFonts w:hint="eastAsia"/>
              </w:rPr>
              <w:t>通讯地址</w:t>
            </w:r>
          </w:p>
        </w:tc>
        <w:tc>
          <w:tcPr>
            <w:tcW w:w="6222" w:type="dxa"/>
            <w:gridSpan w:val="3"/>
          </w:tcPr>
          <w:p w14:paraId="717881F6" w14:textId="77777777" w:rsidR="00BD281B" w:rsidRDefault="00BD281B"/>
        </w:tc>
      </w:tr>
      <w:tr w:rsidR="00972AAB" w14:paraId="27C4E191" w14:textId="77777777" w:rsidTr="00972AAB">
        <w:trPr>
          <w:trHeight w:val="292"/>
        </w:trPr>
        <w:tc>
          <w:tcPr>
            <w:tcW w:w="2074" w:type="dxa"/>
          </w:tcPr>
          <w:p w14:paraId="0BA54F09" w14:textId="470E4334" w:rsidR="00972AAB" w:rsidRDefault="00972AAB" w:rsidP="00BD281B">
            <w:r>
              <w:rPr>
                <w:rFonts w:hint="eastAsia"/>
              </w:rPr>
              <w:t>邮箱</w:t>
            </w:r>
          </w:p>
        </w:tc>
        <w:tc>
          <w:tcPr>
            <w:tcW w:w="6222" w:type="dxa"/>
            <w:gridSpan w:val="3"/>
          </w:tcPr>
          <w:p w14:paraId="5FD5CA75" w14:textId="77777777" w:rsidR="00972AAB" w:rsidRDefault="00972AAB"/>
        </w:tc>
      </w:tr>
      <w:tr w:rsidR="00972AAB" w14:paraId="78FD6DA5" w14:textId="77777777" w:rsidTr="00972AAB">
        <w:trPr>
          <w:trHeight w:val="3991"/>
        </w:trPr>
        <w:tc>
          <w:tcPr>
            <w:tcW w:w="2074" w:type="dxa"/>
          </w:tcPr>
          <w:p w14:paraId="432487FF" w14:textId="7D8F0F0C" w:rsidR="00972AAB" w:rsidRDefault="00972AAB" w:rsidP="00BD281B">
            <w:r>
              <w:rPr>
                <w:rFonts w:hint="eastAsia"/>
              </w:rPr>
              <w:t>作品缩略图</w:t>
            </w:r>
          </w:p>
        </w:tc>
        <w:tc>
          <w:tcPr>
            <w:tcW w:w="6222" w:type="dxa"/>
            <w:gridSpan w:val="3"/>
          </w:tcPr>
          <w:p w14:paraId="6B8218C7" w14:textId="77777777" w:rsidR="00972AAB" w:rsidRDefault="00972AAB"/>
        </w:tc>
      </w:tr>
      <w:tr w:rsidR="00BD281B" w14:paraId="5D13B47A" w14:textId="77777777" w:rsidTr="00BD281B">
        <w:trPr>
          <w:trHeight w:val="5803"/>
        </w:trPr>
        <w:tc>
          <w:tcPr>
            <w:tcW w:w="2074" w:type="dxa"/>
          </w:tcPr>
          <w:p w14:paraId="4E5C588D" w14:textId="21854237" w:rsidR="00BD281B" w:rsidRDefault="00BD281B">
            <w:r>
              <w:rPr>
                <w:rFonts w:hint="eastAsia"/>
              </w:rPr>
              <w:t>作品阐述（</w:t>
            </w:r>
            <w:r w:rsidR="0091628E"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222" w:type="dxa"/>
            <w:gridSpan w:val="3"/>
          </w:tcPr>
          <w:p w14:paraId="5DBE0005" w14:textId="77777777" w:rsidR="00BD281B" w:rsidRDefault="00BD281B"/>
        </w:tc>
      </w:tr>
    </w:tbl>
    <w:p w14:paraId="112D729C" w14:textId="77777777" w:rsidR="00BD281B" w:rsidRDefault="00BD281B"/>
    <w:p w14:paraId="47A4C0D2" w14:textId="7231952D" w:rsidR="00BD281B" w:rsidRDefault="00BD281B">
      <w:r>
        <w:rPr>
          <w:rFonts w:hint="eastAsia"/>
        </w:rPr>
        <w:t>注：此表格</w:t>
      </w:r>
      <w:r w:rsidR="00972AAB">
        <w:rPr>
          <w:rFonts w:hint="eastAsia"/>
        </w:rPr>
        <w:t>请</w:t>
      </w:r>
      <w:r>
        <w:rPr>
          <w:rFonts w:hint="eastAsia"/>
        </w:rPr>
        <w:t>连同作品高清原图一起发送至邮箱：</w:t>
      </w:r>
      <w:hyperlink r:id="rId4" w:history="1">
        <w:r w:rsidR="008B4866" w:rsidRPr="005F327B">
          <w:rPr>
            <w:rStyle w:val="a4"/>
            <w:rFonts w:hint="eastAsia"/>
          </w:rPr>
          <w:t>d</w:t>
        </w:r>
        <w:r w:rsidR="008B4866" w:rsidRPr="005F327B">
          <w:rPr>
            <w:rStyle w:val="a4"/>
          </w:rPr>
          <w:t>gljflyjbs@126.com</w:t>
        </w:r>
      </w:hyperlink>
    </w:p>
    <w:p w14:paraId="32C2771D" w14:textId="7FFA2C3D" w:rsidR="008B4866" w:rsidRPr="008B4866" w:rsidRDefault="008B4866">
      <w:r>
        <w:t xml:space="preserve">    </w:t>
      </w:r>
      <w:r>
        <w:rPr>
          <w:rFonts w:hint="eastAsia"/>
        </w:rPr>
        <w:t>作品</w:t>
      </w:r>
      <w:r w:rsidR="00E51BD8">
        <w:rPr>
          <w:rFonts w:hint="eastAsia"/>
        </w:rPr>
        <w:t>提交</w:t>
      </w:r>
      <w:r>
        <w:rPr>
          <w:rFonts w:hint="eastAsia"/>
        </w:rPr>
        <w:t xml:space="preserve">截稿时间为 </w:t>
      </w:r>
      <w:r>
        <w:t>5</w:t>
      </w:r>
      <w:r>
        <w:rPr>
          <w:rFonts w:hint="eastAsia"/>
        </w:rPr>
        <w:t>月2</w:t>
      </w:r>
      <w:r w:rsidR="0091628E">
        <w:t>8</w:t>
      </w:r>
      <w:r>
        <w:rPr>
          <w:rFonts w:hint="eastAsia"/>
        </w:rPr>
        <w:t>日</w:t>
      </w:r>
    </w:p>
    <w:sectPr w:rsidR="008B4866" w:rsidRPr="008B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01"/>
    <w:rsid w:val="00345301"/>
    <w:rsid w:val="00797CA8"/>
    <w:rsid w:val="008B4866"/>
    <w:rsid w:val="00915867"/>
    <w:rsid w:val="0091628E"/>
    <w:rsid w:val="00972AAB"/>
    <w:rsid w:val="00BD281B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2127"/>
  <w15:chartTrackingRefBased/>
  <w15:docId w15:val="{575D2963-B31F-422C-A1B1-A48B9C19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8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ljflyjbs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宇飞</dc:creator>
  <cp:keywords/>
  <dc:description/>
  <cp:lastModifiedBy>宇飞</cp:lastModifiedBy>
  <cp:revision>6</cp:revision>
  <dcterms:created xsi:type="dcterms:W3CDTF">2021-04-28T08:12:00Z</dcterms:created>
  <dcterms:modified xsi:type="dcterms:W3CDTF">2021-04-30T08:38:00Z</dcterms:modified>
</cp:coreProperties>
</file>