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CA64" w14:textId="77777777" w:rsidR="00294960" w:rsidRDefault="00294960" w:rsidP="0029496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4BE8365E" w14:textId="77777777" w:rsidR="00294960" w:rsidRDefault="00294960" w:rsidP="002949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67A9E66" w14:textId="77777777" w:rsidR="00294960" w:rsidRDefault="00294960" w:rsidP="00294960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首届深圳市直机关青年文化节标识（logo）、海报设计活动报名表</w:t>
      </w:r>
    </w:p>
    <w:p w14:paraId="491B7842" w14:textId="77777777" w:rsidR="00294960" w:rsidRDefault="00294960" w:rsidP="0029496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a5"/>
        <w:tblW w:w="9100" w:type="dxa"/>
        <w:tblLayout w:type="fixed"/>
        <w:tblLook w:val="04A0" w:firstRow="1" w:lastRow="0" w:firstColumn="1" w:lastColumn="0" w:noHBand="0" w:noVBand="1"/>
      </w:tblPr>
      <w:tblGrid>
        <w:gridCol w:w="1524"/>
        <w:gridCol w:w="3092"/>
        <w:gridCol w:w="757"/>
        <w:gridCol w:w="1302"/>
        <w:gridCol w:w="2425"/>
      </w:tblGrid>
      <w:tr w:rsidR="00294960" w14:paraId="2C59D7DB" w14:textId="77777777" w:rsidTr="001B129E">
        <w:trPr>
          <w:trHeight w:val="459"/>
        </w:trPr>
        <w:tc>
          <w:tcPr>
            <w:tcW w:w="1524" w:type="dxa"/>
            <w:vAlign w:val="center"/>
          </w:tcPr>
          <w:p w14:paraId="3DE16793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应征者姓名</w:t>
            </w:r>
          </w:p>
        </w:tc>
        <w:tc>
          <w:tcPr>
            <w:tcW w:w="3092" w:type="dxa"/>
            <w:vAlign w:val="center"/>
          </w:tcPr>
          <w:p w14:paraId="0B4F45F3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57" w:type="dxa"/>
            <w:vAlign w:val="center"/>
          </w:tcPr>
          <w:p w14:paraId="7B3B430E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727" w:type="dxa"/>
            <w:gridSpan w:val="2"/>
            <w:vAlign w:val="center"/>
          </w:tcPr>
          <w:p w14:paraId="2B8870BD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294960" w14:paraId="40B6E34E" w14:textId="77777777" w:rsidTr="001B129E">
        <w:trPr>
          <w:trHeight w:val="459"/>
        </w:trPr>
        <w:tc>
          <w:tcPr>
            <w:tcW w:w="1524" w:type="dxa"/>
            <w:vAlign w:val="center"/>
          </w:tcPr>
          <w:p w14:paraId="0DBAB432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92" w:type="dxa"/>
            <w:vAlign w:val="center"/>
          </w:tcPr>
          <w:p w14:paraId="4E9F8827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57" w:type="dxa"/>
            <w:vAlign w:val="center"/>
          </w:tcPr>
          <w:p w14:paraId="59371D87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727" w:type="dxa"/>
            <w:gridSpan w:val="2"/>
            <w:vAlign w:val="center"/>
          </w:tcPr>
          <w:p w14:paraId="3274AA52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294960" w14:paraId="475CACF5" w14:textId="77777777" w:rsidTr="001B129E">
        <w:trPr>
          <w:trHeight w:val="459"/>
        </w:trPr>
        <w:tc>
          <w:tcPr>
            <w:tcW w:w="1524" w:type="dxa"/>
            <w:vAlign w:val="center"/>
          </w:tcPr>
          <w:p w14:paraId="433B072B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49" w:type="dxa"/>
            <w:gridSpan w:val="2"/>
            <w:vAlign w:val="center"/>
          </w:tcPr>
          <w:p w14:paraId="4A8EE2AC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14:paraId="669AC975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25" w:type="dxa"/>
            <w:vAlign w:val="center"/>
          </w:tcPr>
          <w:p w14:paraId="5B2F79B3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294960" w14:paraId="32FF85AF" w14:textId="77777777" w:rsidTr="001B129E">
        <w:trPr>
          <w:trHeight w:val="459"/>
        </w:trPr>
        <w:tc>
          <w:tcPr>
            <w:tcW w:w="1524" w:type="dxa"/>
            <w:vAlign w:val="center"/>
          </w:tcPr>
          <w:p w14:paraId="4964002E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3849" w:type="dxa"/>
            <w:gridSpan w:val="2"/>
            <w:vAlign w:val="center"/>
          </w:tcPr>
          <w:p w14:paraId="1C67C200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14:paraId="538A32F2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25" w:type="dxa"/>
            <w:vAlign w:val="center"/>
          </w:tcPr>
          <w:p w14:paraId="77D1498C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294960" w14:paraId="124F8EE8" w14:textId="77777777" w:rsidTr="001B129E">
        <w:trPr>
          <w:trHeight w:val="459"/>
        </w:trPr>
        <w:tc>
          <w:tcPr>
            <w:tcW w:w="1524" w:type="dxa"/>
            <w:vAlign w:val="center"/>
          </w:tcPr>
          <w:p w14:paraId="0FB84DF0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576" w:type="dxa"/>
            <w:gridSpan w:val="4"/>
            <w:vAlign w:val="center"/>
          </w:tcPr>
          <w:p w14:paraId="2C92AEFB" w14:textId="77777777" w:rsidR="00294960" w:rsidRDefault="00294960" w:rsidP="001B129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294960" w14:paraId="43AE7B2C" w14:textId="77777777" w:rsidTr="001B129E">
        <w:trPr>
          <w:trHeight w:val="1921"/>
        </w:trPr>
        <w:tc>
          <w:tcPr>
            <w:tcW w:w="9100" w:type="dxa"/>
            <w:gridSpan w:val="5"/>
          </w:tcPr>
          <w:p w14:paraId="112A04D8" w14:textId="77777777" w:rsidR="00294960" w:rsidRDefault="00294960" w:rsidP="001B129E">
            <w:pPr>
              <w:spacing w:line="560" w:lineRule="exact"/>
              <w:rPr>
                <w:spacing w:val="20"/>
                <w:kern w:val="24"/>
                <w:sz w:val="24"/>
              </w:rPr>
            </w:pPr>
            <w:r>
              <w:rPr>
                <w:rFonts w:hint="eastAsia"/>
                <w:spacing w:val="20"/>
                <w:kern w:val="24"/>
                <w:sz w:val="24"/>
              </w:rPr>
              <w:t>应征作品内含文件：</w:t>
            </w:r>
          </w:p>
          <w:p w14:paraId="14088C8B" w14:textId="77777777" w:rsidR="00294960" w:rsidRDefault="00294960" w:rsidP="001B129E">
            <w:pPr>
              <w:spacing w:line="560" w:lineRule="exact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□活动报名表；</w:t>
            </w:r>
          </w:p>
          <w:p w14:paraId="27045B35" w14:textId="77777777" w:rsidR="00294960" w:rsidRDefault="00294960" w:rsidP="001B129E">
            <w:pPr>
              <w:spacing w:line="560" w:lineRule="exact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□设计说明；</w:t>
            </w:r>
          </w:p>
          <w:p w14:paraId="6D2BC842" w14:textId="77777777" w:rsidR="00294960" w:rsidRDefault="00294960" w:rsidP="001B129E">
            <w:pPr>
              <w:spacing w:line="560" w:lineRule="exact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□其他文件</w:t>
            </w:r>
            <w:r>
              <w:rPr>
                <w:rFonts w:hint="eastAsia"/>
                <w:kern w:val="24"/>
                <w:sz w:val="24"/>
              </w:rPr>
              <w:t>_________________</w:t>
            </w:r>
          </w:p>
        </w:tc>
      </w:tr>
      <w:tr w:rsidR="00294960" w14:paraId="0A067888" w14:textId="77777777" w:rsidTr="001B129E">
        <w:trPr>
          <w:trHeight w:val="5634"/>
        </w:trPr>
        <w:tc>
          <w:tcPr>
            <w:tcW w:w="9100" w:type="dxa"/>
            <w:gridSpan w:val="5"/>
          </w:tcPr>
          <w:p w14:paraId="17B80FBE" w14:textId="77777777" w:rsidR="00294960" w:rsidRDefault="00294960" w:rsidP="001B129E">
            <w:pPr>
              <w:spacing w:line="560" w:lineRule="exact"/>
              <w:rPr>
                <w:spacing w:val="20"/>
                <w:kern w:val="24"/>
                <w:sz w:val="24"/>
              </w:rPr>
            </w:pPr>
            <w:r>
              <w:rPr>
                <w:rFonts w:hint="eastAsia"/>
                <w:spacing w:val="20"/>
                <w:kern w:val="24"/>
                <w:sz w:val="24"/>
              </w:rPr>
              <w:t>设计说明（不少于</w:t>
            </w:r>
            <w:r>
              <w:rPr>
                <w:rFonts w:hint="eastAsia"/>
                <w:spacing w:val="20"/>
                <w:kern w:val="24"/>
                <w:sz w:val="24"/>
              </w:rPr>
              <w:t>200</w:t>
            </w:r>
            <w:r>
              <w:rPr>
                <w:rFonts w:hint="eastAsia"/>
                <w:spacing w:val="20"/>
                <w:kern w:val="24"/>
                <w:sz w:val="24"/>
              </w:rPr>
              <w:t>字，不多于</w:t>
            </w:r>
            <w:r>
              <w:rPr>
                <w:rFonts w:hint="eastAsia"/>
                <w:spacing w:val="20"/>
                <w:kern w:val="24"/>
                <w:sz w:val="24"/>
              </w:rPr>
              <w:t>800</w:t>
            </w:r>
            <w:r>
              <w:rPr>
                <w:rFonts w:hint="eastAsia"/>
                <w:spacing w:val="20"/>
                <w:kern w:val="24"/>
                <w:sz w:val="24"/>
              </w:rPr>
              <w:t>字）</w:t>
            </w:r>
          </w:p>
          <w:p w14:paraId="0B40ADD0" w14:textId="77777777" w:rsidR="00294960" w:rsidRDefault="00294960" w:rsidP="001B129E">
            <w:pPr>
              <w:spacing w:line="560" w:lineRule="exact"/>
              <w:rPr>
                <w:spacing w:val="20"/>
                <w:kern w:val="24"/>
                <w:sz w:val="22"/>
                <w:szCs w:val="22"/>
              </w:rPr>
            </w:pPr>
          </w:p>
          <w:p w14:paraId="4B58CA78" w14:textId="77777777" w:rsidR="00294960" w:rsidRDefault="00294960" w:rsidP="001B129E">
            <w:pPr>
              <w:spacing w:line="560" w:lineRule="exact"/>
              <w:rPr>
                <w:spacing w:val="20"/>
                <w:kern w:val="24"/>
                <w:sz w:val="22"/>
                <w:szCs w:val="22"/>
              </w:rPr>
            </w:pPr>
          </w:p>
          <w:p w14:paraId="285C497E" w14:textId="77777777" w:rsidR="00294960" w:rsidRDefault="00294960" w:rsidP="001B129E">
            <w:pPr>
              <w:spacing w:line="560" w:lineRule="exact"/>
              <w:rPr>
                <w:spacing w:val="20"/>
                <w:kern w:val="24"/>
                <w:sz w:val="22"/>
                <w:szCs w:val="22"/>
              </w:rPr>
            </w:pPr>
          </w:p>
          <w:p w14:paraId="777C2FD3" w14:textId="77777777" w:rsidR="00294960" w:rsidRDefault="00294960" w:rsidP="001B129E">
            <w:pPr>
              <w:spacing w:line="560" w:lineRule="exact"/>
              <w:rPr>
                <w:rFonts w:cs="Times New Roman"/>
                <w:sz w:val="24"/>
                <w:lang w:bidi="ar"/>
              </w:rPr>
            </w:pPr>
          </w:p>
          <w:p w14:paraId="7243B5AC" w14:textId="77777777" w:rsidR="00294960" w:rsidRDefault="00294960" w:rsidP="001B129E">
            <w:pPr>
              <w:spacing w:line="560" w:lineRule="exact"/>
            </w:pPr>
          </w:p>
          <w:p w14:paraId="2A9D89C9" w14:textId="77777777" w:rsidR="00294960" w:rsidRDefault="00294960" w:rsidP="001B129E">
            <w:pPr>
              <w:spacing w:line="560" w:lineRule="exact"/>
            </w:pPr>
          </w:p>
          <w:p w14:paraId="78BBB90F" w14:textId="77777777" w:rsidR="00294960" w:rsidRDefault="00294960" w:rsidP="001B129E">
            <w:pPr>
              <w:spacing w:line="560" w:lineRule="exact"/>
            </w:pPr>
          </w:p>
          <w:p w14:paraId="54B77ADF" w14:textId="77777777" w:rsidR="00294960" w:rsidRDefault="00294960" w:rsidP="001B129E">
            <w:pPr>
              <w:spacing w:line="560" w:lineRule="exact"/>
            </w:pPr>
          </w:p>
          <w:p w14:paraId="1DF191C2" w14:textId="77777777" w:rsidR="00294960" w:rsidRDefault="00294960" w:rsidP="001B129E">
            <w:pPr>
              <w:spacing w:line="560" w:lineRule="exact"/>
            </w:pPr>
          </w:p>
          <w:p w14:paraId="577183A9" w14:textId="77777777" w:rsidR="00294960" w:rsidRDefault="00294960" w:rsidP="001B129E">
            <w:pPr>
              <w:spacing w:line="560" w:lineRule="exact"/>
            </w:pPr>
          </w:p>
          <w:p w14:paraId="38D4CF79" w14:textId="77777777" w:rsidR="00294960" w:rsidRDefault="00294960" w:rsidP="001B129E">
            <w:pPr>
              <w:spacing w:line="560" w:lineRule="exact"/>
            </w:pPr>
          </w:p>
          <w:p w14:paraId="57283012" w14:textId="77777777" w:rsidR="00294960" w:rsidRDefault="00294960" w:rsidP="001B129E">
            <w:pPr>
              <w:spacing w:line="560" w:lineRule="exact"/>
            </w:pPr>
          </w:p>
          <w:p w14:paraId="3BC8F795" w14:textId="77777777" w:rsidR="00294960" w:rsidRDefault="00294960" w:rsidP="001B129E">
            <w:pPr>
              <w:spacing w:line="560" w:lineRule="exact"/>
            </w:pPr>
          </w:p>
          <w:p w14:paraId="27CEEF30" w14:textId="77777777" w:rsidR="00294960" w:rsidRDefault="00294960" w:rsidP="001B129E">
            <w:pPr>
              <w:spacing w:line="560" w:lineRule="exact"/>
            </w:pPr>
          </w:p>
          <w:p w14:paraId="48BAD908" w14:textId="77777777" w:rsidR="00294960" w:rsidRDefault="00294960" w:rsidP="001B129E">
            <w:pPr>
              <w:spacing w:line="560" w:lineRule="exact"/>
              <w:jc w:val="center"/>
            </w:pPr>
          </w:p>
          <w:p w14:paraId="4324E485" w14:textId="77777777" w:rsidR="00294960" w:rsidRDefault="00294960" w:rsidP="001B129E">
            <w:pPr>
              <w:spacing w:line="560" w:lineRule="exact"/>
              <w:jc w:val="center"/>
            </w:pPr>
          </w:p>
          <w:p w14:paraId="795F8945" w14:textId="77777777" w:rsidR="00294960" w:rsidRDefault="00294960" w:rsidP="001B129E">
            <w:pPr>
              <w:spacing w:line="560" w:lineRule="exact"/>
              <w:jc w:val="center"/>
            </w:pPr>
          </w:p>
          <w:p w14:paraId="61221CCB" w14:textId="77777777" w:rsidR="00294960" w:rsidRDefault="00294960" w:rsidP="001B129E">
            <w:pPr>
              <w:spacing w:line="560" w:lineRule="exact"/>
              <w:jc w:val="center"/>
            </w:pPr>
          </w:p>
          <w:p w14:paraId="74B773FB" w14:textId="77777777" w:rsidR="00294960" w:rsidRDefault="00294960" w:rsidP="001B129E">
            <w:pPr>
              <w:spacing w:line="560" w:lineRule="exact"/>
              <w:jc w:val="center"/>
            </w:pPr>
          </w:p>
          <w:p w14:paraId="3CE95507" w14:textId="77777777" w:rsidR="00294960" w:rsidRDefault="00294960" w:rsidP="001B129E">
            <w:pPr>
              <w:spacing w:line="560" w:lineRule="exact"/>
              <w:jc w:val="center"/>
            </w:pPr>
          </w:p>
          <w:p w14:paraId="5E6FB64C" w14:textId="77777777" w:rsidR="00294960" w:rsidRDefault="00294960" w:rsidP="001B129E">
            <w:pPr>
              <w:spacing w:line="560" w:lineRule="exact"/>
              <w:jc w:val="center"/>
            </w:pPr>
          </w:p>
          <w:p w14:paraId="7EB169C2" w14:textId="77777777" w:rsidR="00294960" w:rsidRDefault="00294960" w:rsidP="001B129E">
            <w:pPr>
              <w:spacing w:line="560" w:lineRule="exact"/>
              <w:jc w:val="center"/>
            </w:pPr>
          </w:p>
          <w:p w14:paraId="773323BF" w14:textId="77777777" w:rsidR="00294960" w:rsidRDefault="00294960" w:rsidP="001B129E">
            <w:pPr>
              <w:spacing w:line="560" w:lineRule="exact"/>
              <w:jc w:val="center"/>
            </w:pPr>
          </w:p>
          <w:p w14:paraId="7FEF425B" w14:textId="77777777" w:rsidR="00294960" w:rsidRDefault="00294960" w:rsidP="001B129E">
            <w:pPr>
              <w:spacing w:line="560" w:lineRule="exact"/>
              <w:jc w:val="center"/>
            </w:pPr>
          </w:p>
          <w:p w14:paraId="18D19386" w14:textId="77777777" w:rsidR="00294960" w:rsidRDefault="00294960" w:rsidP="001B129E">
            <w:pPr>
              <w:spacing w:line="560" w:lineRule="exact"/>
              <w:jc w:val="center"/>
            </w:pPr>
          </w:p>
          <w:p w14:paraId="3B1535E6" w14:textId="77777777" w:rsidR="00294960" w:rsidRDefault="00294960" w:rsidP="001B129E">
            <w:pPr>
              <w:spacing w:line="560" w:lineRule="exact"/>
              <w:jc w:val="center"/>
            </w:pPr>
          </w:p>
          <w:p w14:paraId="37C19791" w14:textId="77777777" w:rsidR="00294960" w:rsidRDefault="00294960" w:rsidP="001B129E">
            <w:pPr>
              <w:spacing w:line="560" w:lineRule="exact"/>
              <w:jc w:val="center"/>
            </w:pPr>
          </w:p>
          <w:p w14:paraId="18E05571" w14:textId="77777777" w:rsidR="00294960" w:rsidRDefault="00294960" w:rsidP="001B129E">
            <w:pPr>
              <w:spacing w:line="560" w:lineRule="exact"/>
              <w:jc w:val="center"/>
            </w:pPr>
          </w:p>
          <w:p w14:paraId="713A99A1" w14:textId="77777777" w:rsidR="00294960" w:rsidRDefault="00294960" w:rsidP="001B129E">
            <w:pPr>
              <w:tabs>
                <w:tab w:val="left" w:pos="6658"/>
              </w:tabs>
              <w:spacing w:line="560" w:lineRule="exact"/>
              <w:jc w:val="left"/>
              <w:rPr>
                <w:sz w:val="24"/>
              </w:rPr>
            </w:pPr>
          </w:p>
          <w:p w14:paraId="70249D90" w14:textId="77777777" w:rsidR="00294960" w:rsidRDefault="00294960" w:rsidP="001B129E">
            <w:pPr>
              <w:tabs>
                <w:tab w:val="left" w:pos="6658"/>
              </w:tabs>
              <w:spacing w:line="560" w:lineRule="exact"/>
              <w:jc w:val="left"/>
              <w:rPr>
                <w:sz w:val="24"/>
              </w:rPr>
            </w:pPr>
          </w:p>
          <w:p w14:paraId="47BD82B1" w14:textId="77777777" w:rsidR="00294960" w:rsidRDefault="00294960" w:rsidP="001B129E">
            <w:pPr>
              <w:tabs>
                <w:tab w:val="left" w:pos="6658"/>
              </w:tabs>
              <w:spacing w:line="560" w:lineRule="exact"/>
              <w:jc w:val="left"/>
              <w:rPr>
                <w:sz w:val="24"/>
              </w:rPr>
            </w:pPr>
          </w:p>
          <w:p w14:paraId="4C4B9100" w14:textId="77777777" w:rsidR="00294960" w:rsidRDefault="00294960" w:rsidP="001B129E">
            <w:pPr>
              <w:tabs>
                <w:tab w:val="left" w:pos="6658"/>
              </w:tabs>
              <w:spacing w:line="560" w:lineRule="exact"/>
              <w:ind w:firstLineChars="2800" w:firstLine="6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54AB07B" w14:textId="77777777" w:rsidR="00294960" w:rsidRDefault="00294960" w:rsidP="0029496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cs="Times New Roman" w:hint="eastAsia"/>
          <w:kern w:val="0"/>
          <w:sz w:val="28"/>
          <w:szCs w:val="28"/>
          <w:lang w:bidi="ar"/>
        </w:rPr>
        <w:lastRenderedPageBreak/>
        <w:t>备注：联系电话、邮箱、地址等确保为常用联系方式。</w:t>
      </w:r>
    </w:p>
    <w:p w14:paraId="37C04FAD" w14:textId="77777777" w:rsidR="0084323E" w:rsidRPr="00294960" w:rsidRDefault="0084323E"/>
    <w:sectPr w:rsidR="0084323E" w:rsidRPr="0029496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35BF" w14:textId="77777777" w:rsidR="0079158C" w:rsidRDefault="002949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C85D2" wp14:editId="09E671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12592" w14:textId="77777777" w:rsidR="0079158C" w:rsidRDefault="0029496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C85D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D612592" w14:textId="77777777" w:rsidR="0079158C" w:rsidRDefault="0029496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60"/>
    <w:rsid w:val="00294960"/>
    <w:rsid w:val="008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596A"/>
  <w15:chartTrackingRefBased/>
  <w15:docId w15:val="{256D3A22-7F75-4D6C-9DC5-8A692910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96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94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294960"/>
    <w:rPr>
      <w:rFonts w:ascii="Calibri" w:eastAsia="宋体" w:hAnsi="Calibri" w:cs="宋体"/>
      <w:sz w:val="18"/>
      <w:szCs w:val="18"/>
    </w:rPr>
  </w:style>
  <w:style w:type="table" w:styleId="a5">
    <w:name w:val="Table Grid"/>
    <w:basedOn w:val="a1"/>
    <w:uiPriority w:val="59"/>
    <w:qFormat/>
    <w:rsid w:val="002949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xls 822</dc:creator>
  <cp:keywords/>
  <dc:description/>
  <cp:lastModifiedBy>xls 822</cp:lastModifiedBy>
  <cp:revision>1</cp:revision>
  <dcterms:created xsi:type="dcterms:W3CDTF">2021-04-27T09:39:00Z</dcterms:created>
  <dcterms:modified xsi:type="dcterms:W3CDTF">2021-04-27T09:39:00Z</dcterms:modified>
</cp:coreProperties>
</file>