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2439" w:firstLineChars="900"/>
        <w:jc w:val="both"/>
        <w:rPr>
          <w:rFonts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bookmarkStart w:id="0" w:name="_GoBack"/>
      <w:bookmarkEnd w:id="0"/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鸡飞镇鸡飞镇形象宣传语征集表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t> </w:t>
      </w:r>
    </w:p>
    <w:tbl>
      <w:tblPr>
        <w:tblW w:w="81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47"/>
        <w:gridCol w:w="1630"/>
        <w:gridCol w:w="1789"/>
        <w:gridCol w:w="30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作者姓名</w:t>
            </w:r>
          </w:p>
        </w:tc>
        <w:tc>
          <w:tcPr>
            <w:tcW w:w="17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联系电话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通讯地址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作品内容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20" w:hRule="atLeast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 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555" w:lineRule="atLeast"/>
              <w:ind w:left="0" w:right="0"/>
              <w:jc w:val="both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31"/>
                <w:szCs w:val="31"/>
                <w:bdr w:val="none" w:color="auto" w:sz="0" w:space="0"/>
              </w:rPr>
              <w:t>创作说明</w:t>
            </w:r>
          </w:p>
        </w:tc>
        <w:tc>
          <w:tcPr>
            <w:tcW w:w="682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both"/>
              <w:rPr>
                <w:rFonts w:hint="eastAsia" w:ascii="Microsoft YaHei UI" w:hAnsi="Microsoft YaHei UI" w:eastAsia="Microsoft YaHei UI" w:cs="Microsoft YaHei UI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55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31"/>
          <w:szCs w:val="31"/>
          <w:bdr w:val="none" w:color="auto" w:sz="0" w:space="0"/>
          <w:shd w:val="clear" w:fill="FFFFFF"/>
        </w:rPr>
        <w:t> </w:t>
      </w:r>
    </w:p>
    <w:p/>
    <w:sectPr>
      <w:footerReference r:id="rId3" w:type="default"/>
      <w:pgSz w:w="11907" w:h="16840"/>
      <w:pgMar w:top="1701" w:right="1587" w:bottom="1701" w:left="1588" w:header="851" w:footer="992" w:gutter="0"/>
      <w:cols w:space="0" w:num="1"/>
      <w:docGrid w:linePitch="40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862"/>
    <w:rsid w:val="000C3C2E"/>
    <w:rsid w:val="002B5148"/>
    <w:rsid w:val="007A2770"/>
    <w:rsid w:val="007F3862"/>
    <w:rsid w:val="00A13DF2"/>
    <w:rsid w:val="00B83853"/>
    <w:rsid w:val="00E0310B"/>
    <w:rsid w:val="00F7136B"/>
    <w:rsid w:val="00FD41A9"/>
    <w:rsid w:val="03D32C09"/>
    <w:rsid w:val="0F221693"/>
    <w:rsid w:val="10127D67"/>
    <w:rsid w:val="103C4DD5"/>
    <w:rsid w:val="10594424"/>
    <w:rsid w:val="1420443E"/>
    <w:rsid w:val="14907737"/>
    <w:rsid w:val="1B0F6377"/>
    <w:rsid w:val="214130CC"/>
    <w:rsid w:val="221E5EA5"/>
    <w:rsid w:val="24B111BF"/>
    <w:rsid w:val="28E65EA2"/>
    <w:rsid w:val="2BC7310A"/>
    <w:rsid w:val="2FBA1EB1"/>
    <w:rsid w:val="305845B0"/>
    <w:rsid w:val="34932161"/>
    <w:rsid w:val="398C547A"/>
    <w:rsid w:val="3D101C2A"/>
    <w:rsid w:val="45231A68"/>
    <w:rsid w:val="4A6F6ED8"/>
    <w:rsid w:val="52BF3853"/>
    <w:rsid w:val="545A6BD5"/>
    <w:rsid w:val="58731CB4"/>
    <w:rsid w:val="5A3030D7"/>
    <w:rsid w:val="5ADD40D2"/>
    <w:rsid w:val="65304309"/>
    <w:rsid w:val="681F2B96"/>
    <w:rsid w:val="6B620EC5"/>
    <w:rsid w:val="6DF53B46"/>
    <w:rsid w:val="6EF11C8E"/>
    <w:rsid w:val="792B49BC"/>
    <w:rsid w:val="7A9521DE"/>
    <w:rsid w:val="7C38186A"/>
    <w:rsid w:val="7D6C0177"/>
    <w:rsid w:val="7F0C7F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99"/>
    <w:pPr>
      <w:ind w:left="100" w:leftChars="2500"/>
    </w:pPr>
  </w:style>
  <w:style w:type="paragraph" w:styleId="3">
    <w:name w:val="Balloon Text"/>
    <w:basedOn w:val="1"/>
    <w:link w:val="14"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</w:rPr>
  </w:style>
  <w:style w:type="character" w:styleId="11">
    <w:name w:val="Hyperlink"/>
    <w:basedOn w:val="9"/>
    <w:qFormat/>
    <w:uiPriority w:val="99"/>
    <w:rPr>
      <w:rFonts w:cs="Times New Roman"/>
      <w:color w:val="0000FF"/>
      <w:u w:val="single"/>
    </w:rPr>
  </w:style>
  <w:style w:type="character" w:customStyle="1" w:styleId="12">
    <w:name w:val="页眉 Char"/>
    <w:basedOn w:val="9"/>
    <w:link w:val="5"/>
    <w:qFormat/>
    <w:uiPriority w:val="99"/>
    <w:rPr>
      <w:rFonts w:cs="Times New Roman"/>
      <w:sz w:val="18"/>
      <w:szCs w:val="18"/>
    </w:rPr>
  </w:style>
  <w:style w:type="character" w:customStyle="1" w:styleId="13">
    <w:name w:val="页脚 Char"/>
    <w:basedOn w:val="9"/>
    <w:link w:val="4"/>
    <w:qFormat/>
    <w:uiPriority w:val="99"/>
    <w:rPr>
      <w:rFonts w:cs="Times New Roman"/>
      <w:sz w:val="18"/>
      <w:szCs w:val="18"/>
    </w:rPr>
  </w:style>
  <w:style w:type="character" w:customStyle="1" w:styleId="14">
    <w:name w:val="批注框文本 Char"/>
    <w:basedOn w:val="9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日期 Char"/>
    <w:basedOn w:val="9"/>
    <w:link w:val="2"/>
    <w:qFormat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156</Words>
  <Characters>894</Characters>
  <Lines>7</Lines>
  <Paragraphs>2</Paragraphs>
  <TotalTime>34</TotalTime>
  <ScaleCrop>false</ScaleCrop>
  <LinksUpToDate>false</LinksUpToDate>
  <CharactersWithSpaces>1048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2018-07-25T06:58:00Z</dcterms:created>
  <dc:creator>Administrator</dc:creator>
  <cp:lastModifiedBy>Admin</cp:lastModifiedBy>
  <cp:lastPrinted>2016-06-28T10:00:00Z</cp:lastPrinted>
  <dcterms:modified xsi:type="dcterms:W3CDTF">2021-06-08T07:14:42Z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