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附件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   </w:t>
      </w:r>
      <w:r>
        <w:rPr>
          <w:b/>
          <w:bCs/>
          <w:bdr w:val="none" w:color="auto" w:sz="0" w:space="0"/>
        </w:rPr>
        <w:t>山东数字金融产业园形象标识（Logo）征集活动登记表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tbl>
      <w:tblPr>
        <w:tblW w:w="8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195"/>
        <w:gridCol w:w="1047"/>
        <w:gridCol w:w="3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作者姓名</w:t>
            </w: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33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联系地址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邮编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邮箱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作品内容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（此处请上传简图）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atLeast"/>
        </w:trPr>
        <w:tc>
          <w:tcPr>
            <w:tcW w:w="2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作品说明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（300字以内）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footerReference r:id="rId3" w:type="default"/>
      <w:pgSz w:w="11907" w:h="16840"/>
      <w:pgMar w:top="1701" w:right="1587" w:bottom="1701" w:left="1588" w:header="851" w:footer="992" w:gutter="0"/>
      <w:cols w:space="0" w:num="1"/>
      <w:docGrid w:linePitch="4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62"/>
    <w:rsid w:val="000C3C2E"/>
    <w:rsid w:val="002B5148"/>
    <w:rsid w:val="007A2770"/>
    <w:rsid w:val="007F3862"/>
    <w:rsid w:val="00A13DF2"/>
    <w:rsid w:val="00B83853"/>
    <w:rsid w:val="00E0310B"/>
    <w:rsid w:val="00F7136B"/>
    <w:rsid w:val="00FD41A9"/>
    <w:rsid w:val="03D32C09"/>
    <w:rsid w:val="0F221693"/>
    <w:rsid w:val="10127D67"/>
    <w:rsid w:val="103C4DD5"/>
    <w:rsid w:val="10594424"/>
    <w:rsid w:val="1420443E"/>
    <w:rsid w:val="14907737"/>
    <w:rsid w:val="1B0F6377"/>
    <w:rsid w:val="214130CC"/>
    <w:rsid w:val="221E5EA5"/>
    <w:rsid w:val="24B111BF"/>
    <w:rsid w:val="28E65EA2"/>
    <w:rsid w:val="2BC7310A"/>
    <w:rsid w:val="2FBA1EB1"/>
    <w:rsid w:val="305845B0"/>
    <w:rsid w:val="34932161"/>
    <w:rsid w:val="398C547A"/>
    <w:rsid w:val="3D101C2A"/>
    <w:rsid w:val="45231A68"/>
    <w:rsid w:val="4A6F6ED8"/>
    <w:rsid w:val="52BF3853"/>
    <w:rsid w:val="545A6BD5"/>
    <w:rsid w:val="58731CB4"/>
    <w:rsid w:val="5A3030D7"/>
    <w:rsid w:val="5ADD40D2"/>
    <w:rsid w:val="65304309"/>
    <w:rsid w:val="681F2B96"/>
    <w:rsid w:val="6B620EC5"/>
    <w:rsid w:val="6DF53B46"/>
    <w:rsid w:val="6EF11C8E"/>
    <w:rsid w:val="71E73381"/>
    <w:rsid w:val="792B49BC"/>
    <w:rsid w:val="7A9521DE"/>
    <w:rsid w:val="7C38186A"/>
    <w:rsid w:val="7D6C0177"/>
    <w:rsid w:val="7F0C7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894</Characters>
  <Lines>7</Lines>
  <Paragraphs>2</Paragraphs>
  <TotalTime>34</TotalTime>
  <ScaleCrop>false</ScaleCrop>
  <LinksUpToDate>false</LinksUpToDate>
  <CharactersWithSpaces>1048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2018-07-25T06:58:00Z</dcterms:created>
  <dc:creator>Administrator</dc:creator>
  <cp:lastModifiedBy>Admin</cp:lastModifiedBy>
  <cp:lastPrinted>2016-06-28T10:00:00Z</cp:lastPrinted>
  <dcterms:modified xsi:type="dcterms:W3CDTF">2021-06-12T08:20:13Z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