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D172" w14:textId="77777777" w:rsidR="00920C4C" w:rsidRDefault="003D1B47">
      <w:pPr>
        <w:pStyle w:val="a5"/>
        <w:widowControl/>
        <w:shd w:val="clear" w:color="auto" w:fill="FFFFFF"/>
        <w:spacing w:beforeAutospacing="0" w:afterAutospacing="0" w:line="27" w:lineRule="atLeast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 xml:space="preserve"> </w:t>
      </w:r>
    </w:p>
    <w:p w14:paraId="6EE3E28B" w14:textId="77777777" w:rsidR="00920C4C" w:rsidRDefault="003D1B47">
      <w:pPr>
        <w:pStyle w:val="a5"/>
        <w:widowControl/>
        <w:shd w:val="clear" w:color="auto" w:fill="FFFFFF"/>
        <w:spacing w:beforeAutospacing="0" w:afterAutospacing="0" w:line="27" w:lineRule="atLeas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射阳县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政务服务品牌征集活动报名表</w:t>
      </w:r>
    </w:p>
    <w:tbl>
      <w:tblPr>
        <w:tblW w:w="892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1800"/>
        <w:gridCol w:w="1425"/>
        <w:gridCol w:w="2055"/>
      </w:tblGrid>
      <w:tr w:rsidR="00920C4C" w14:paraId="1FECC58B" w14:textId="77777777">
        <w:trPr>
          <w:trHeight w:val="1249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6F06C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应征作者姓名</w:t>
            </w:r>
          </w:p>
          <w:p w14:paraId="68F237DF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（应征机构名称）</w:t>
            </w:r>
          </w:p>
        </w:tc>
        <w:tc>
          <w:tcPr>
            <w:tcW w:w="52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661A5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20C4C" w14:paraId="18F0EA46" w14:textId="77777777">
        <w:trPr>
          <w:trHeight w:val="1454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32DBA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证件信息</w:t>
            </w:r>
          </w:p>
          <w:p w14:paraId="4CDE164E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（身份证件或者</w:t>
            </w:r>
          </w:p>
          <w:p w14:paraId="7F0A9117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统一社会信用代码）</w:t>
            </w:r>
          </w:p>
        </w:tc>
        <w:tc>
          <w:tcPr>
            <w:tcW w:w="52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D08A1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20C4C" w14:paraId="7B28EE55" w14:textId="77777777">
        <w:trPr>
          <w:trHeight w:val="127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8347A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通讯地址</w:t>
            </w:r>
          </w:p>
          <w:p w14:paraId="6BE21D3C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（居住地或单位住所）</w:t>
            </w:r>
          </w:p>
        </w:tc>
        <w:tc>
          <w:tcPr>
            <w:tcW w:w="52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87CCF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20C4C" w14:paraId="20176F98" w14:textId="77777777">
        <w:trPr>
          <w:trHeight w:val="566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C2A9D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BAD11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B2B88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1EFBF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20C4C" w14:paraId="3BC8E6A7" w14:textId="77777777">
        <w:trPr>
          <w:trHeight w:hRule="exact" w:val="6409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0E1C7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ind w:firstLine="98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E8254AE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ind w:firstLine="98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8F75255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ind w:firstLine="98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31E466C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ind w:firstLineChars="566" w:firstLine="1585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14:paraId="3B8051E9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14:paraId="44D325B9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14:paraId="735AFF06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14:paraId="04F67AB3" w14:textId="77777777" w:rsidR="00920C4C" w:rsidRDefault="003D1B47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品牌及简要说明</w:t>
            </w:r>
          </w:p>
          <w:p w14:paraId="7ECDDFB1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B0B921F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5F17CD0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C4E1153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9FB8E38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28BD7DC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9E4BA69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66D01D6B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9058975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4772372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2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7B35E" w14:textId="77777777" w:rsidR="00920C4C" w:rsidRDefault="00920C4C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14:paraId="254575C7" w14:textId="77777777" w:rsidR="00920C4C" w:rsidRDefault="00920C4C"/>
    <w:sectPr w:rsidR="00920C4C">
      <w:footerReference w:type="default" r:id="rId7"/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E89D" w14:textId="77777777" w:rsidR="003D1B47" w:rsidRDefault="003D1B47">
      <w:r>
        <w:separator/>
      </w:r>
    </w:p>
  </w:endnote>
  <w:endnote w:type="continuationSeparator" w:id="0">
    <w:p w14:paraId="3BC43938" w14:textId="77777777" w:rsidR="003D1B47" w:rsidRDefault="003D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7494" w14:textId="77777777" w:rsidR="00920C4C" w:rsidRDefault="003D1B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BC7C5" wp14:editId="654B87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9A5B9" w14:textId="77777777" w:rsidR="00920C4C" w:rsidRDefault="003D1B4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BC7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D99A5B9" w14:textId="77777777" w:rsidR="00920C4C" w:rsidRDefault="003D1B4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6284" w14:textId="77777777" w:rsidR="003D1B47" w:rsidRDefault="003D1B47">
      <w:r>
        <w:separator/>
      </w:r>
    </w:p>
  </w:footnote>
  <w:footnote w:type="continuationSeparator" w:id="0">
    <w:p w14:paraId="28E0F909" w14:textId="77777777" w:rsidR="003D1B47" w:rsidRDefault="003D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C4C"/>
    <w:rsid w:val="003D1B47"/>
    <w:rsid w:val="008A693B"/>
    <w:rsid w:val="00920C4C"/>
    <w:rsid w:val="00F101DD"/>
    <w:rsid w:val="02A75786"/>
    <w:rsid w:val="03536EC3"/>
    <w:rsid w:val="035A19F5"/>
    <w:rsid w:val="05BE5FFA"/>
    <w:rsid w:val="07CC6B3D"/>
    <w:rsid w:val="08BD325E"/>
    <w:rsid w:val="09B25C7E"/>
    <w:rsid w:val="0DFE7EEC"/>
    <w:rsid w:val="117B1E49"/>
    <w:rsid w:val="12D56899"/>
    <w:rsid w:val="137F0ED5"/>
    <w:rsid w:val="13F444A8"/>
    <w:rsid w:val="14DB290B"/>
    <w:rsid w:val="1603070A"/>
    <w:rsid w:val="17455994"/>
    <w:rsid w:val="187340F3"/>
    <w:rsid w:val="190425ED"/>
    <w:rsid w:val="1AC27632"/>
    <w:rsid w:val="1C9423A0"/>
    <w:rsid w:val="1E336661"/>
    <w:rsid w:val="20391F7F"/>
    <w:rsid w:val="21D70023"/>
    <w:rsid w:val="24104B54"/>
    <w:rsid w:val="2A031D85"/>
    <w:rsid w:val="2E8176F0"/>
    <w:rsid w:val="2EAA0B30"/>
    <w:rsid w:val="30B23C8E"/>
    <w:rsid w:val="31755ACA"/>
    <w:rsid w:val="31AA4CC5"/>
    <w:rsid w:val="326C619B"/>
    <w:rsid w:val="337D5FDB"/>
    <w:rsid w:val="34DC577A"/>
    <w:rsid w:val="36CA2EAE"/>
    <w:rsid w:val="37996703"/>
    <w:rsid w:val="38C77A00"/>
    <w:rsid w:val="39776053"/>
    <w:rsid w:val="3A4B2450"/>
    <w:rsid w:val="3C554566"/>
    <w:rsid w:val="417666B2"/>
    <w:rsid w:val="4205142A"/>
    <w:rsid w:val="47B33EF4"/>
    <w:rsid w:val="4B486EE5"/>
    <w:rsid w:val="4D6A4277"/>
    <w:rsid w:val="4E556F96"/>
    <w:rsid w:val="50782759"/>
    <w:rsid w:val="507C54C7"/>
    <w:rsid w:val="50A70CD8"/>
    <w:rsid w:val="53EA5F15"/>
    <w:rsid w:val="551546E5"/>
    <w:rsid w:val="56210F9B"/>
    <w:rsid w:val="56C065DF"/>
    <w:rsid w:val="58494606"/>
    <w:rsid w:val="58D067CB"/>
    <w:rsid w:val="5A7E6B4A"/>
    <w:rsid w:val="5B0E259B"/>
    <w:rsid w:val="5DF93EB1"/>
    <w:rsid w:val="5F045291"/>
    <w:rsid w:val="61D02797"/>
    <w:rsid w:val="62887B6C"/>
    <w:rsid w:val="63527D17"/>
    <w:rsid w:val="637C2E53"/>
    <w:rsid w:val="66EE3C31"/>
    <w:rsid w:val="68311DCF"/>
    <w:rsid w:val="686D6B7E"/>
    <w:rsid w:val="6B2A2EB4"/>
    <w:rsid w:val="6E5B134D"/>
    <w:rsid w:val="6F2A45CD"/>
    <w:rsid w:val="75580CD5"/>
    <w:rsid w:val="75821F46"/>
    <w:rsid w:val="76346EB0"/>
    <w:rsid w:val="79E5633F"/>
    <w:rsid w:val="7FC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74CE3"/>
  <w15:docId w15:val="{CFA1B683-F334-48AA-9D1A-BBA6BF9B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Lenovo50</dc:creator>
  <cp:lastModifiedBy>xbany</cp:lastModifiedBy>
  <cp:revision>2</cp:revision>
  <cp:lastPrinted>2021-07-07T09:38:00Z</cp:lastPrinted>
  <dcterms:created xsi:type="dcterms:W3CDTF">2021-06-15T09:10:00Z</dcterms:created>
  <dcterms:modified xsi:type="dcterms:W3CDTF">2021-07-08T00:41:00Z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1E18A9AEF37944CBA4E7CB9E32C1BA99</vt:lpwstr>
  </property>
  <property fmtid="{D5CDD505-2E9C-101B-9397-08002B2CF9AE}" pid="4" name="KSOSaveFontToCloudKey">
    <vt:lpwstr>0_btnclosed</vt:lpwstr>
  </property>
</Properties>
</file>