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9C3F" w14:textId="4BBB38F4" w:rsidR="00BE1FCC" w:rsidRDefault="00BE1FCC" w:rsidP="00BE1FCC">
      <w:pPr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</w:p>
    <w:p w14:paraId="2163F8E7" w14:textId="77777777" w:rsidR="00BE1FCC" w:rsidRDefault="00BE1FCC" w:rsidP="00BE1FC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作品版权原创承诺书</w:t>
      </w:r>
    </w:p>
    <w:p w14:paraId="135079E2" w14:textId="77777777" w:rsidR="00BE1FCC" w:rsidRDefault="00BE1FCC" w:rsidP="00BE1FCC">
      <w:pPr>
        <w:spacing w:line="600" w:lineRule="exact"/>
        <w:rPr>
          <w:rFonts w:ascii="Times New Roman" w:eastAsia="仿宋_GB2312" w:hAnsi="Times New Roman" w:cs="Times New Roman"/>
          <w:color w:val="3E3E3E"/>
          <w:spacing w:val="15"/>
          <w:sz w:val="32"/>
          <w:szCs w:val="32"/>
          <w:shd w:val="clear" w:color="auto" w:fill="FFFFFF"/>
        </w:rPr>
      </w:pPr>
    </w:p>
    <w:p w14:paraId="11607CEA" w14:textId="37DAA347" w:rsidR="00BE1FCC" w:rsidRDefault="00BE1FCC" w:rsidP="00BE1FCC">
      <w:pP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 w:rsidRPr="00BE1FCC"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</w:rPr>
        <w:t>北京德润里健康科技发展有限公司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：</w:t>
      </w:r>
    </w:p>
    <w:p w14:paraId="3DA4DE1F" w14:textId="106C363C" w:rsidR="00BE1FCC" w:rsidRDefault="00BE1FCC" w:rsidP="00BE1FCC">
      <w:pPr>
        <w:ind w:firstLineChars="200" w:firstLine="640"/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本人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</w:rPr>
        <w:t>（单位）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投送给贵单位的</w:t>
      </w:r>
      <w:r w:rsidRPr="00BE1FCC"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</w:rPr>
        <w:t>北京德润里健康科技发展有限公司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LOGO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标识设计作品为本人原创，未侵犯任何他人著作权、专利权及受相关法律法规保护的其他字体、图像。本作品未向其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</w:rPr>
        <w:t>他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单位投送，未以任何形式发表，未在国家商标局注册过。若本作品涉及抄袭、借用、一稿多投、未经授权使用等侵权行为，均由本人承担一切后果，与征集单位无关。</w:t>
      </w:r>
    </w:p>
    <w:p w14:paraId="78EA1F2E" w14:textId="77777777" w:rsidR="00BE1FCC" w:rsidRDefault="00BE1FCC" w:rsidP="00BE1FCC">
      <w:pPr>
        <w:ind w:firstLineChars="200" w:firstLine="640"/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本人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</w:rPr>
        <w:t>（单位）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作品一经获奖，即视为本人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</w:rPr>
        <w:t>（单位）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同意贵单位拥有本人投稿作品的全部知识产权，本人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</w:rPr>
        <w:t>（单位）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无条件配合贵单位办理相关知识产权登记或转让手续，该作品知识产权归贵单位所有，并且贵单位有权进行修改和发表。</w:t>
      </w:r>
    </w:p>
    <w:p w14:paraId="48BB1255" w14:textId="77777777" w:rsidR="00BE1FCC" w:rsidRDefault="00BE1FCC" w:rsidP="00BE1FCC">
      <w:pP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特此承诺！</w:t>
      </w:r>
    </w:p>
    <w:p w14:paraId="4BBB3300" w14:textId="77777777" w:rsidR="00BE1FCC" w:rsidRDefault="00BE1FCC" w:rsidP="00BE1FCC">
      <w:pP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</w:p>
    <w:p w14:paraId="67A064F5" w14:textId="77777777" w:rsidR="00BE1FCC" w:rsidRDefault="00BE1FCC" w:rsidP="00BE1FCC">
      <w:pP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</w:p>
    <w:p w14:paraId="0F4E02AB" w14:textId="77777777" w:rsidR="00BE1FCC" w:rsidRDefault="00BE1FCC" w:rsidP="00BE1FCC">
      <w:pP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 xml:space="preserve">     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承诺人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</w:rPr>
        <w:t>（单位）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：（姓名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+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身份证号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</w:rPr>
        <w:t>或单位名称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14:paraId="3EC910AB" w14:textId="77777777" w:rsidR="00BE1FCC" w:rsidRDefault="00BE1FCC" w:rsidP="00BE1FCC">
      <w:pP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 xml:space="preserve">                             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年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 xml:space="preserve">   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月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 xml:space="preserve">   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日</w:t>
      </w:r>
    </w:p>
    <w:p w14:paraId="14EE4C32" w14:textId="62DFF5A4" w:rsidR="001B05F4" w:rsidRDefault="001B05F4"/>
    <w:sectPr w:rsidR="001B0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E9FA" w14:textId="77777777" w:rsidR="00B55351" w:rsidRDefault="00B55351" w:rsidP="00BE1FCC">
      <w:r>
        <w:separator/>
      </w:r>
    </w:p>
  </w:endnote>
  <w:endnote w:type="continuationSeparator" w:id="0">
    <w:p w14:paraId="325CADB7" w14:textId="77777777" w:rsidR="00B55351" w:rsidRDefault="00B55351" w:rsidP="00BE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C9EB" w14:textId="77777777" w:rsidR="00B55351" w:rsidRDefault="00B55351" w:rsidP="00BE1FCC">
      <w:r>
        <w:separator/>
      </w:r>
    </w:p>
  </w:footnote>
  <w:footnote w:type="continuationSeparator" w:id="0">
    <w:p w14:paraId="0AAEF08C" w14:textId="77777777" w:rsidR="00B55351" w:rsidRDefault="00B55351" w:rsidP="00BE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EE"/>
    <w:rsid w:val="001B05F4"/>
    <w:rsid w:val="004D6B78"/>
    <w:rsid w:val="00856253"/>
    <w:rsid w:val="00B55351"/>
    <w:rsid w:val="00BE1FCC"/>
    <w:rsid w:val="00E026C0"/>
    <w:rsid w:val="00E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C9368"/>
  <w15:chartTrackingRefBased/>
  <w15:docId w15:val="{AB60D09B-2840-4EE7-8010-C2A2FF4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F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ylcy123456789@outlook.com</dc:creator>
  <cp:keywords/>
  <dc:description/>
  <cp:lastModifiedBy>ylcy123456789@outlook.com</cp:lastModifiedBy>
  <cp:revision>2</cp:revision>
  <dcterms:created xsi:type="dcterms:W3CDTF">2021-09-02T06:58:00Z</dcterms:created>
  <dcterms:modified xsi:type="dcterms:W3CDTF">2021-09-02T07:01:00Z</dcterms:modified>
</cp:coreProperties>
</file>