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附件1</w:t>
      </w:r>
    </w:p>
    <w:p>
      <w:pPr>
        <w:pStyle w:val="3"/>
        <w:spacing w:line="600" w:lineRule="exact"/>
        <w:ind w:left="0" w:firstLine="0"/>
        <w:jc w:val="center"/>
        <w:rPr>
          <w:rFonts w:ascii="Times New Roman" w:hAnsi="Times New Roman" w:eastAsia="华文中宋" w:cs="方正小标宋_GBK"/>
          <w:bCs/>
          <w:sz w:val="44"/>
          <w:szCs w:val="44"/>
        </w:rPr>
      </w:pPr>
      <w:r>
        <w:rPr>
          <w:rFonts w:hint="eastAsia" w:ascii="Times New Roman" w:hAnsi="Times New Roman" w:eastAsia="华文中宋" w:cs="方正小标宋_GBK"/>
          <w:bCs/>
          <w:sz w:val="44"/>
          <w:szCs w:val="44"/>
        </w:rPr>
        <w:t>首届信用</w:t>
      </w:r>
      <w:r>
        <w:rPr>
          <w:rFonts w:hint="eastAsia" w:ascii="Times New Roman" w:hAnsi="Times New Roman" w:eastAsia="华文中宋" w:cs="方正小标宋_GBK"/>
          <w:bCs/>
          <w:sz w:val="44"/>
          <w:szCs w:val="44"/>
          <w:lang w:eastAsia="zh-CN"/>
        </w:rPr>
        <w:t>菏泽</w:t>
      </w:r>
      <w:r>
        <w:rPr>
          <w:rFonts w:hint="eastAsia" w:ascii="Times New Roman" w:hAnsi="Times New Roman" w:eastAsia="华文中宋" w:cs="方正小标宋_GBK"/>
          <w:bCs/>
          <w:sz w:val="44"/>
          <w:szCs w:val="44"/>
        </w:rPr>
        <w:t>公益海报设计</w:t>
      </w:r>
    </w:p>
    <w:p>
      <w:pPr>
        <w:pStyle w:val="3"/>
        <w:spacing w:line="600" w:lineRule="exact"/>
        <w:ind w:left="0" w:firstLine="0"/>
        <w:jc w:val="center"/>
        <w:rPr>
          <w:rFonts w:ascii="Times New Roman" w:hAnsi="Times New Roman" w:eastAsia="华文中宋" w:cs="方正小标宋_GBK"/>
          <w:bCs/>
          <w:sz w:val="44"/>
          <w:szCs w:val="44"/>
        </w:rPr>
      </w:pPr>
      <w:r>
        <w:rPr>
          <w:rFonts w:hint="eastAsia" w:ascii="Times New Roman" w:hAnsi="Times New Roman" w:eastAsia="华文中宋" w:cs="方正小标宋_GBK"/>
          <w:bCs/>
          <w:sz w:val="44"/>
          <w:szCs w:val="44"/>
        </w:rPr>
        <w:t>大赛参赛报名表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b/>
          <w:sz w:val="24"/>
        </w:rPr>
        <w:t>报送单位：</w:t>
      </w:r>
      <w:r>
        <w:rPr>
          <w:rFonts w:ascii="Times New Roman" w:hAnsi="Times New Roman" w:eastAsia="仿宋"/>
          <w:b/>
          <w:sz w:val="24"/>
        </w:rPr>
        <w:t xml:space="preserve">                                   </w:t>
      </w:r>
      <w:r>
        <w:rPr>
          <w:rFonts w:hint="eastAsia" w:ascii="Times New Roman" w:hAnsi="Times New Roman" w:eastAsia="仿宋"/>
          <w:b/>
          <w:sz w:val="24"/>
        </w:rPr>
        <w:t>报送时间：</w:t>
      </w:r>
      <w:r>
        <w:rPr>
          <w:rFonts w:ascii="Times New Roman" w:hAnsi="Times New Roman" w:eastAsia="仿宋"/>
          <w:b/>
          <w:sz w:val="24"/>
        </w:rPr>
        <w:t xml:space="preserve">   </w:t>
      </w:r>
      <w:r>
        <w:rPr>
          <w:rFonts w:hint="eastAsia" w:ascii="Times New Roman" w:hAnsi="Times New Roman" w:eastAsia="仿宋"/>
          <w:b/>
          <w:sz w:val="24"/>
        </w:rPr>
        <w:t>年</w:t>
      </w:r>
      <w:r>
        <w:rPr>
          <w:rFonts w:ascii="Times New Roman" w:hAnsi="Times New Roman" w:eastAsia="仿宋"/>
          <w:b/>
          <w:sz w:val="24"/>
        </w:rPr>
        <w:t xml:space="preserve">  </w:t>
      </w:r>
      <w:r>
        <w:rPr>
          <w:rFonts w:hint="eastAsia" w:ascii="Times New Roman" w:hAnsi="Times New Roman" w:eastAsia="仿宋"/>
          <w:b/>
          <w:sz w:val="24"/>
        </w:rPr>
        <w:t>月</w:t>
      </w:r>
      <w:r>
        <w:rPr>
          <w:rFonts w:ascii="Times New Roman" w:hAnsi="Times New Roman" w:eastAsia="仿宋"/>
          <w:b/>
          <w:sz w:val="24"/>
        </w:rPr>
        <w:t xml:space="preserve">   </w:t>
      </w:r>
      <w:r>
        <w:rPr>
          <w:rFonts w:hint="eastAsia" w:ascii="Times New Roman" w:hAnsi="Times New Roman" w:eastAsia="仿宋"/>
          <w:b/>
          <w:sz w:val="24"/>
        </w:rPr>
        <w:t>日</w:t>
      </w:r>
    </w:p>
    <w:tbl>
      <w:tblPr>
        <w:tblStyle w:val="7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126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91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参赛者姓名</w:t>
            </w:r>
          </w:p>
          <w:p>
            <w:pPr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参赛单位名称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参赛作品名称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作品规格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91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华文中宋" w:cs="方正小标宋_GBK"/>
          <w:sz w:val="44"/>
          <w:szCs w:val="44"/>
        </w:rPr>
      </w:pPr>
      <w:r>
        <w:rPr>
          <w:rFonts w:hint="eastAsia" w:ascii="Times New Roman" w:hAnsi="Times New Roman" w:eastAsia="华文中宋" w:cs="方正小标宋_GBK"/>
          <w:sz w:val="44"/>
          <w:szCs w:val="44"/>
        </w:rPr>
        <w:t>参赛作品原创承诺书</w:t>
      </w:r>
    </w:p>
    <w:p>
      <w:pPr>
        <w:jc w:val="center"/>
        <w:rPr>
          <w:rFonts w:ascii="Times New Roman" w:hAnsi="Times New Roman" w:eastAsia="华文宋体"/>
          <w:sz w:val="36"/>
          <w:szCs w:val="36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兹承诺，海报《                       》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（作品名称）为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（单位名称）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（主要创作人）的原创作品，创作时间为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月，现作为应征作品提交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首届</w:t>
      </w:r>
      <w:r>
        <w:rPr>
          <w:rFonts w:hint="eastAsia" w:ascii="Times New Roman" w:hAnsi="Times New Roman" w:eastAsia="仿宋_GB2312"/>
          <w:sz w:val="32"/>
          <w:szCs w:val="32"/>
        </w:rPr>
        <w:t>信用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菏泽</w:t>
      </w:r>
      <w:r>
        <w:rPr>
          <w:rFonts w:hint="eastAsia" w:ascii="Times New Roman" w:hAnsi="Times New Roman" w:eastAsia="仿宋_GB2312"/>
          <w:sz w:val="32"/>
          <w:szCs w:val="32"/>
        </w:rPr>
        <w:t>公益海报设计大赛参赛。</w:t>
      </w:r>
    </w:p>
    <w:p>
      <w:pPr>
        <w:ind w:firstLine="480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原创作品创作单位统一社会信用代码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，主要创作人身份证号码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以上情况如有不实，我单位（个人）自愿承担一切责任。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3840" w:firstLineChars="1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承诺单位：（公章）</w:t>
      </w:r>
    </w:p>
    <w:p>
      <w:pPr>
        <w:ind w:firstLine="2080" w:firstLineChars="650"/>
        <w:rPr>
          <w:rFonts w:ascii="Times New Roman" w:hAnsi="Times New Roman" w:eastAsia="仿宋_GB2312"/>
          <w:sz w:val="32"/>
          <w:szCs w:val="32"/>
        </w:rPr>
      </w:pPr>
    </w:p>
    <w:p>
      <w:pPr>
        <w:ind w:firstLine="3840" w:firstLineChars="1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承诺人姓名：</w:t>
      </w:r>
    </w:p>
    <w:p>
      <w:pPr>
        <w:ind w:firstLine="2080" w:firstLineChars="650"/>
        <w:rPr>
          <w:rFonts w:ascii="Times New Roman" w:hAnsi="Times New Roman" w:eastAsia="仿宋_GB2312"/>
          <w:sz w:val="32"/>
          <w:szCs w:val="32"/>
        </w:rPr>
      </w:pPr>
    </w:p>
    <w:p>
      <w:pPr>
        <w:ind w:firstLine="2080" w:firstLineChars="6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         202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黑体" w:cs="仿宋_GB2312"/>
          <w:sz w:val="36"/>
          <w:szCs w:val="36"/>
        </w:rPr>
      </w:pPr>
      <w:r>
        <w:rPr>
          <w:rFonts w:hint="eastAsia" w:ascii="Times New Roman" w:hAnsi="Times New Roman" w:eastAsia="黑体" w:cs="仿宋_GB2312"/>
          <w:sz w:val="36"/>
          <w:szCs w:val="36"/>
        </w:rPr>
        <w:t>作品创作简介</w:t>
      </w:r>
    </w:p>
    <w:p>
      <w:pPr>
        <w:spacing w:line="600" w:lineRule="exact"/>
        <w:jc w:val="center"/>
        <w:rPr>
          <w:rFonts w:ascii="Times New Roman" w:hAnsi="Times New Roman" w:eastAsia="黑体" w:cs="仿宋_GB2312"/>
          <w:szCs w:val="21"/>
        </w:rPr>
      </w:pPr>
    </w:p>
    <w:tbl>
      <w:tblPr>
        <w:tblStyle w:val="7"/>
        <w:tblW w:w="8865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18" w:hRule="atLeast"/>
        </w:trPr>
        <w:tc>
          <w:tcPr>
            <w:tcW w:w="886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" w:cs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Text Box 1025" o:spid="_x0000_s4097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  <w:r>
      <w:rPr>
        <w:rFonts w:ascii="Times New Roman" w:hAnsi="Times New Roman" w:cs="Times New Roman"/>
        <w:sz w:val="21"/>
        <w:szCs w:val="21"/>
      </w:rPr>
      <w:t>—</w:t>
    </w:r>
    <w:r>
      <w:rPr>
        <w:rFonts w:hint="eastAsia" w:ascii="Times New Roman" w:hAnsi="Times New Roman" w:cs="Times New Roman"/>
        <w:sz w:val="21"/>
        <w:szCs w:val="21"/>
      </w:rPr>
      <w:t xml:space="preserve">  </w:t>
    </w:r>
    <w:r>
      <w:rPr>
        <w:rFonts w:ascii="Times New Roman" w:hAnsi="Times New Roman" w:cs="Times New Roman"/>
        <w:sz w:val="21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C1F"/>
    <w:rsid w:val="0003031D"/>
    <w:rsid w:val="000652D7"/>
    <w:rsid w:val="000879E0"/>
    <w:rsid w:val="000A669B"/>
    <w:rsid w:val="000B5414"/>
    <w:rsid w:val="000D76F1"/>
    <w:rsid w:val="000F4A22"/>
    <w:rsid w:val="001008B2"/>
    <w:rsid w:val="001053D2"/>
    <w:rsid w:val="00111B5D"/>
    <w:rsid w:val="0015068A"/>
    <w:rsid w:val="00157EA1"/>
    <w:rsid w:val="00173E7C"/>
    <w:rsid w:val="00196C1F"/>
    <w:rsid w:val="001A5F84"/>
    <w:rsid w:val="001C21ED"/>
    <w:rsid w:val="001D448F"/>
    <w:rsid w:val="001E65B6"/>
    <w:rsid w:val="00205000"/>
    <w:rsid w:val="002D0099"/>
    <w:rsid w:val="002D4DFA"/>
    <w:rsid w:val="00326763"/>
    <w:rsid w:val="00331949"/>
    <w:rsid w:val="003C5784"/>
    <w:rsid w:val="004166E8"/>
    <w:rsid w:val="00455C91"/>
    <w:rsid w:val="00474946"/>
    <w:rsid w:val="00476FE6"/>
    <w:rsid w:val="00480C0F"/>
    <w:rsid w:val="004879BE"/>
    <w:rsid w:val="004E1193"/>
    <w:rsid w:val="004F4901"/>
    <w:rsid w:val="00501DEB"/>
    <w:rsid w:val="00510D6B"/>
    <w:rsid w:val="00511D14"/>
    <w:rsid w:val="00541CFD"/>
    <w:rsid w:val="00542334"/>
    <w:rsid w:val="00577153"/>
    <w:rsid w:val="00587ADF"/>
    <w:rsid w:val="005C400A"/>
    <w:rsid w:val="005D7C5F"/>
    <w:rsid w:val="00621E2E"/>
    <w:rsid w:val="00622901"/>
    <w:rsid w:val="00626017"/>
    <w:rsid w:val="006619C2"/>
    <w:rsid w:val="0069430A"/>
    <w:rsid w:val="006A493F"/>
    <w:rsid w:val="006B158D"/>
    <w:rsid w:val="006B4651"/>
    <w:rsid w:val="006E5FAC"/>
    <w:rsid w:val="00745F8D"/>
    <w:rsid w:val="007625D6"/>
    <w:rsid w:val="00776A5E"/>
    <w:rsid w:val="00784829"/>
    <w:rsid w:val="00797E12"/>
    <w:rsid w:val="007B35A2"/>
    <w:rsid w:val="00820682"/>
    <w:rsid w:val="00820904"/>
    <w:rsid w:val="008239DD"/>
    <w:rsid w:val="008503C5"/>
    <w:rsid w:val="00867821"/>
    <w:rsid w:val="00883200"/>
    <w:rsid w:val="00885434"/>
    <w:rsid w:val="008B009C"/>
    <w:rsid w:val="008C05FC"/>
    <w:rsid w:val="008E3DA1"/>
    <w:rsid w:val="008E4772"/>
    <w:rsid w:val="009251D5"/>
    <w:rsid w:val="009318B8"/>
    <w:rsid w:val="00941956"/>
    <w:rsid w:val="0096751F"/>
    <w:rsid w:val="00977CB1"/>
    <w:rsid w:val="00992E2A"/>
    <w:rsid w:val="009B34F4"/>
    <w:rsid w:val="00AD7852"/>
    <w:rsid w:val="00B137F2"/>
    <w:rsid w:val="00B20450"/>
    <w:rsid w:val="00B5257D"/>
    <w:rsid w:val="00B87524"/>
    <w:rsid w:val="00BA0124"/>
    <w:rsid w:val="00BA394E"/>
    <w:rsid w:val="00BD6F05"/>
    <w:rsid w:val="00C1663F"/>
    <w:rsid w:val="00C213ED"/>
    <w:rsid w:val="00CD6F68"/>
    <w:rsid w:val="00CF1A6E"/>
    <w:rsid w:val="00D119C8"/>
    <w:rsid w:val="00D77307"/>
    <w:rsid w:val="00D81CED"/>
    <w:rsid w:val="00D83B10"/>
    <w:rsid w:val="00D933BF"/>
    <w:rsid w:val="00DA1DF1"/>
    <w:rsid w:val="00DA4225"/>
    <w:rsid w:val="00DB4AC8"/>
    <w:rsid w:val="00DB5E0E"/>
    <w:rsid w:val="00DD003F"/>
    <w:rsid w:val="00DE105D"/>
    <w:rsid w:val="00E320A5"/>
    <w:rsid w:val="00E33DAD"/>
    <w:rsid w:val="00E42812"/>
    <w:rsid w:val="00E6619D"/>
    <w:rsid w:val="00E82EC9"/>
    <w:rsid w:val="00F44801"/>
    <w:rsid w:val="00F6646F"/>
    <w:rsid w:val="00FC644A"/>
    <w:rsid w:val="00FD699F"/>
    <w:rsid w:val="05081ED1"/>
    <w:rsid w:val="0515199A"/>
    <w:rsid w:val="06F01425"/>
    <w:rsid w:val="0712246B"/>
    <w:rsid w:val="0831013B"/>
    <w:rsid w:val="090F4A7B"/>
    <w:rsid w:val="0BCD25E7"/>
    <w:rsid w:val="0D256AAE"/>
    <w:rsid w:val="140F1A0A"/>
    <w:rsid w:val="1C9443A9"/>
    <w:rsid w:val="1ECE6A95"/>
    <w:rsid w:val="1F806F5E"/>
    <w:rsid w:val="20042637"/>
    <w:rsid w:val="229428AA"/>
    <w:rsid w:val="23C845CD"/>
    <w:rsid w:val="23F4320F"/>
    <w:rsid w:val="26E931B6"/>
    <w:rsid w:val="299D091A"/>
    <w:rsid w:val="2B321006"/>
    <w:rsid w:val="2B436F61"/>
    <w:rsid w:val="2B7A0942"/>
    <w:rsid w:val="2C033CE3"/>
    <w:rsid w:val="2D93787F"/>
    <w:rsid w:val="3159572D"/>
    <w:rsid w:val="35CA40ED"/>
    <w:rsid w:val="36864B98"/>
    <w:rsid w:val="3C2374E4"/>
    <w:rsid w:val="3D0146EE"/>
    <w:rsid w:val="3E0B2826"/>
    <w:rsid w:val="3FFB3CA7"/>
    <w:rsid w:val="44420172"/>
    <w:rsid w:val="44FB67C2"/>
    <w:rsid w:val="48AD6EC1"/>
    <w:rsid w:val="4B707EC8"/>
    <w:rsid w:val="4BE95597"/>
    <w:rsid w:val="51D657BE"/>
    <w:rsid w:val="53E35BE1"/>
    <w:rsid w:val="582F5E26"/>
    <w:rsid w:val="58E90980"/>
    <w:rsid w:val="5D9B55CD"/>
    <w:rsid w:val="5E041B57"/>
    <w:rsid w:val="5ECE39A4"/>
    <w:rsid w:val="5EE63894"/>
    <w:rsid w:val="61AF3D0F"/>
    <w:rsid w:val="61DA753A"/>
    <w:rsid w:val="62510F25"/>
    <w:rsid w:val="63721BB2"/>
    <w:rsid w:val="65930120"/>
    <w:rsid w:val="66000D14"/>
    <w:rsid w:val="67D56A0E"/>
    <w:rsid w:val="68EA4357"/>
    <w:rsid w:val="7206103B"/>
    <w:rsid w:val="79CB047F"/>
    <w:rsid w:val="79F5129D"/>
    <w:rsid w:val="7A12007F"/>
    <w:rsid w:val="7D040362"/>
    <w:rsid w:val="7D04196B"/>
    <w:rsid w:val="7F6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3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qFormat/>
    <w:uiPriority w:val="0"/>
    <w:pPr>
      <w:ind w:left="428" w:firstLine="140"/>
    </w:pPr>
    <w:rPr>
      <w:rFonts w:eastAsia="华文仿宋"/>
      <w:sz w:val="28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5 Char"/>
    <w:basedOn w:val="9"/>
    <w:link w:val="2"/>
    <w:semiHidden/>
    <w:qFormat/>
    <w:uiPriority w:val="0"/>
    <w:rPr>
      <w:rFonts w:ascii="宋体" w:hAnsi="宋体"/>
      <w:b/>
      <w:bCs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401</Words>
  <Characters>2288</Characters>
  <Lines>19</Lines>
  <Paragraphs>5</Paragraphs>
  <TotalTime>1</TotalTime>
  <ScaleCrop>false</ScaleCrop>
  <LinksUpToDate>false</LinksUpToDate>
  <CharactersWithSpaces>2684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2021-09-04T02:37:00Z</dcterms:created>
  <dc:creator>zzzz</dc:creator>
  <cp:lastModifiedBy>胡衍彪</cp:lastModifiedBy>
  <cp:lastPrinted>2021-07-23T05:50:00Z</cp:lastPrinted>
  <dcterms:modified xsi:type="dcterms:W3CDTF">2021-10-26T00:59:17Z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1AA1C165772641748DE52DA2227B4778</vt:lpwstr>
  </property>
</Properties>
</file>