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EE" w:rsidRDefault="00AB53EE">
      <w:pPr>
        <w:pStyle w:val="a5"/>
        <w:widowControl/>
        <w:spacing w:beforeAutospacing="0" w:afterAutospacing="0"/>
      </w:pPr>
    </w:p>
    <w:p w:rsidR="00AB53EE" w:rsidRDefault="000938B5">
      <w:pPr>
        <w:pStyle w:val="A152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红旗新能源标识</w:t>
      </w:r>
      <w:r w:rsidR="004D0C6D"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大赛</w:t>
      </w:r>
    </w:p>
    <w:p w:rsidR="00AB53EE" w:rsidRDefault="000938B5">
      <w:pPr>
        <w:pStyle w:val="A152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参赛报名表</w:t>
      </w:r>
    </w:p>
    <w:p w:rsidR="00AB53EE" w:rsidRDefault="00AB53EE">
      <w:pPr>
        <w:pStyle w:val="a5"/>
        <w:widowControl/>
        <w:spacing w:beforeAutospacing="0" w:afterAutospacing="0"/>
      </w:pPr>
    </w:p>
    <w:p w:rsidR="00AB53EE" w:rsidRDefault="000938B5">
      <w:pPr>
        <w:pStyle w:val="a5"/>
        <w:widowControl/>
        <w:spacing w:beforeAutospacing="0" w:afterAutospacing="0"/>
        <w:jc w:val="center"/>
      </w:pPr>
      <w:r>
        <w:rPr>
          <w:rFonts w:hint="eastAsia"/>
        </w:rPr>
        <w:t xml:space="preserve">                                        </w:t>
      </w:r>
      <w:r>
        <w:rPr>
          <w:rFonts w:hint="eastAsia"/>
          <w:color w:val="000000" w:themeColor="text1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2301"/>
        <w:gridCol w:w="1575"/>
        <w:gridCol w:w="1696"/>
        <w:gridCol w:w="1530"/>
      </w:tblGrid>
      <w:tr w:rsidR="00AB53EE">
        <w:trPr>
          <w:trHeight w:val="567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1" w:type="dxa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75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96" w:type="dxa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30" w:type="dxa"/>
            <w:vMerge w:val="restart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B53EE">
        <w:trPr>
          <w:trHeight w:val="567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572" w:type="dxa"/>
            <w:gridSpan w:val="3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AB53EE" w:rsidRDefault="00AB53EE">
            <w:pPr>
              <w:jc w:val="center"/>
            </w:pPr>
          </w:p>
        </w:tc>
      </w:tr>
      <w:tr w:rsidR="00AB53EE">
        <w:trPr>
          <w:trHeight w:val="682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301" w:type="dxa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75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96" w:type="dxa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AB53EE" w:rsidRDefault="00AB53EE">
            <w:pPr>
              <w:jc w:val="center"/>
            </w:pPr>
          </w:p>
        </w:tc>
      </w:tr>
      <w:tr w:rsidR="00AB53EE">
        <w:trPr>
          <w:trHeight w:val="567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1" w:type="dxa"/>
            <w:vAlign w:val="center"/>
          </w:tcPr>
          <w:p w:rsidR="00AB53EE" w:rsidRDefault="00AB53EE">
            <w:pPr>
              <w:jc w:val="center"/>
            </w:pPr>
          </w:p>
        </w:tc>
        <w:tc>
          <w:tcPr>
            <w:tcW w:w="1575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26" w:type="dxa"/>
            <w:gridSpan w:val="2"/>
            <w:vAlign w:val="center"/>
          </w:tcPr>
          <w:p w:rsidR="00AB53EE" w:rsidRDefault="00AB53EE">
            <w:pPr>
              <w:jc w:val="center"/>
            </w:pPr>
          </w:p>
        </w:tc>
      </w:tr>
      <w:tr w:rsidR="00AB53EE">
        <w:trPr>
          <w:trHeight w:val="567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102" w:type="dxa"/>
            <w:gridSpan w:val="4"/>
            <w:vAlign w:val="center"/>
          </w:tcPr>
          <w:p w:rsidR="00AB53EE" w:rsidRDefault="00C803FB" w:rsidP="00C803FB">
            <w:pPr>
              <w:jc w:val="center"/>
            </w:pPr>
            <w:r>
              <w:rPr>
                <w:rFonts w:hint="eastAsia"/>
              </w:rPr>
              <w:t>（选填）</w:t>
            </w:r>
          </w:p>
        </w:tc>
      </w:tr>
      <w:tr w:rsidR="00AB53EE">
        <w:trPr>
          <w:trHeight w:val="2665"/>
        </w:trPr>
        <w:tc>
          <w:tcPr>
            <w:tcW w:w="1420" w:type="dxa"/>
            <w:vAlign w:val="center"/>
          </w:tcPr>
          <w:p w:rsidR="00AB53EE" w:rsidRDefault="000938B5">
            <w:pPr>
              <w:jc w:val="center"/>
            </w:pPr>
            <w:r>
              <w:rPr>
                <w:rFonts w:hint="eastAsia"/>
              </w:rPr>
              <w:t>创作思路（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102" w:type="dxa"/>
            <w:gridSpan w:val="4"/>
            <w:vAlign w:val="center"/>
          </w:tcPr>
          <w:p w:rsidR="00AB53EE" w:rsidRDefault="00AB53EE">
            <w:pPr>
              <w:jc w:val="center"/>
            </w:pPr>
          </w:p>
          <w:p w:rsidR="00AB53EE" w:rsidRDefault="00AB53EE">
            <w:pPr>
              <w:pStyle w:val="a0"/>
            </w:pPr>
          </w:p>
          <w:p w:rsidR="00AB53EE" w:rsidRDefault="00AB53EE">
            <w:pPr>
              <w:pStyle w:val="a4"/>
              <w:ind w:left="1470" w:right="1470"/>
            </w:pPr>
          </w:p>
          <w:p w:rsidR="00AB53EE" w:rsidRDefault="00AB53EE"/>
          <w:p w:rsidR="00AB53EE" w:rsidRDefault="00AB53EE">
            <w:pPr>
              <w:pStyle w:val="a0"/>
            </w:pPr>
          </w:p>
          <w:p w:rsidR="00AB53EE" w:rsidRDefault="00AB53EE">
            <w:pPr>
              <w:pStyle w:val="a4"/>
              <w:ind w:left="1470" w:right="1470"/>
            </w:pPr>
          </w:p>
          <w:p w:rsidR="00AB53EE" w:rsidRDefault="00AB53EE"/>
          <w:p w:rsidR="00AB53EE" w:rsidRDefault="00AB53EE">
            <w:pPr>
              <w:pStyle w:val="a0"/>
            </w:pPr>
          </w:p>
          <w:p w:rsidR="00AB53EE" w:rsidRDefault="00AB53EE">
            <w:pPr>
              <w:pStyle w:val="a4"/>
              <w:ind w:left="1470" w:right="1470"/>
            </w:pPr>
          </w:p>
          <w:p w:rsidR="00AB53EE" w:rsidRDefault="00AB53EE"/>
          <w:p w:rsidR="00AB53EE" w:rsidRDefault="00AB53EE">
            <w:pPr>
              <w:pStyle w:val="a0"/>
            </w:pPr>
          </w:p>
          <w:p w:rsidR="00AB53EE" w:rsidRDefault="00AB53EE">
            <w:pPr>
              <w:pStyle w:val="a4"/>
              <w:ind w:left="1470" w:right="1470"/>
            </w:pPr>
          </w:p>
          <w:p w:rsidR="00AB53EE" w:rsidRDefault="00AB53EE"/>
          <w:p w:rsidR="00AB53EE" w:rsidRDefault="00AB53EE">
            <w:pPr>
              <w:pStyle w:val="a0"/>
            </w:pPr>
          </w:p>
        </w:tc>
      </w:tr>
      <w:tr w:rsidR="00AB53EE">
        <w:trPr>
          <w:trHeight w:val="2721"/>
        </w:trPr>
        <w:tc>
          <w:tcPr>
            <w:tcW w:w="8522" w:type="dxa"/>
            <w:gridSpan w:val="5"/>
            <w:vAlign w:val="center"/>
          </w:tcPr>
          <w:p w:rsidR="00AB53EE" w:rsidRDefault="000938B5">
            <w:pPr>
              <w:jc w:val="left"/>
              <w:rPr>
                <w:rFonts w:ascii="仿宋" w:eastAsia="仿宋" w:hAnsi="仿宋" w:cs="仿宋"/>
                <w:color w:val="767171" w:themeColor="background2" w:themeShade="80"/>
                <w:sz w:val="24"/>
              </w:rPr>
            </w:pP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（如征集作品为个人作品，由作者签字;如征集作品为集体作品，所有作者均须签字</w:t>
            </w:r>
            <w:r w:rsidR="00D5485A"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color w:val="767171" w:themeColor="background2" w:themeShade="80"/>
                <w:sz w:val="24"/>
              </w:rPr>
              <w:t>）</w:t>
            </w:r>
          </w:p>
          <w:p w:rsidR="00AB53EE" w:rsidRDefault="000938B5">
            <w:pPr>
              <w:jc w:val="left"/>
            </w:pPr>
            <w:r>
              <w:rPr>
                <w:rFonts w:hint="eastAsia"/>
                <w:color w:val="AEAAAA" w:themeColor="background2" w:themeShade="BF"/>
                <w:sz w:val="20"/>
                <w:szCs w:val="22"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</w:p>
          <w:p w:rsidR="00AB53EE" w:rsidRDefault="00AB53EE">
            <w:pPr>
              <w:jc w:val="left"/>
            </w:pPr>
            <w:bookmarkStart w:id="0" w:name="_GoBack"/>
            <w:bookmarkEnd w:id="0"/>
          </w:p>
          <w:p w:rsidR="00AB53EE" w:rsidRDefault="000938B5">
            <w:pPr>
              <w:ind w:firstLineChars="1600" w:firstLine="38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参赛者签名：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</w:t>
            </w:r>
          </w:p>
          <w:p w:rsidR="00AB53EE" w:rsidRDefault="00AB53EE">
            <w:pPr>
              <w:pStyle w:val="a0"/>
            </w:pPr>
          </w:p>
        </w:tc>
      </w:tr>
    </w:tbl>
    <w:p w:rsidR="00AB53EE" w:rsidRDefault="00AB53EE"/>
    <w:sectPr w:rsidR="00AB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A6" w:rsidRDefault="00ED40A6" w:rsidP="00612F65">
      <w:r>
        <w:separator/>
      </w:r>
    </w:p>
  </w:endnote>
  <w:endnote w:type="continuationSeparator" w:id="0">
    <w:p w:rsidR="00ED40A6" w:rsidRDefault="00ED40A6" w:rsidP="006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A6" w:rsidRDefault="00ED40A6" w:rsidP="00612F65">
      <w:r>
        <w:separator/>
      </w:r>
    </w:p>
  </w:footnote>
  <w:footnote w:type="continuationSeparator" w:id="0">
    <w:p w:rsidR="00ED40A6" w:rsidRDefault="00ED40A6" w:rsidP="0061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57A55"/>
    <w:rsid w:val="000938B5"/>
    <w:rsid w:val="001968F6"/>
    <w:rsid w:val="004D0C6D"/>
    <w:rsid w:val="00612F65"/>
    <w:rsid w:val="009D13CB"/>
    <w:rsid w:val="00AB53EE"/>
    <w:rsid w:val="00C803FB"/>
    <w:rsid w:val="00D5485A"/>
    <w:rsid w:val="00ED40A6"/>
    <w:rsid w:val="192B1A91"/>
    <w:rsid w:val="2CBD3D79"/>
    <w:rsid w:val="32EE2DC2"/>
    <w:rsid w:val="683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713300-FE08-4A9B-BC44-52DFD9D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420"/>
    </w:pPr>
    <w:rPr>
      <w:rFonts w:cs="Times New Roman"/>
    </w:rPr>
  </w:style>
  <w:style w:type="paragraph" w:styleId="a4">
    <w:name w:val="Block Text"/>
    <w:basedOn w:val="a"/>
    <w:next w:val="a"/>
    <w:qFormat/>
    <w:pPr>
      <w:spacing w:after="120"/>
      <w:ind w:leftChars="700" w:left="1440" w:rightChars="700" w:right="70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52">
    <w:name w:val="A样式 小四 行距: 1.5 倍行距 首行缩进:  2 字符"/>
    <w:basedOn w:val="a"/>
    <w:qFormat/>
    <w:pPr>
      <w:ind w:firstLine="480"/>
    </w:pPr>
    <w:rPr>
      <w:rFonts w:ascii="Calibri" w:hAnsi="Calibri" w:cs="宋体"/>
    </w:rPr>
  </w:style>
  <w:style w:type="paragraph" w:customStyle="1" w:styleId="NormalIndent1">
    <w:name w:val="Normal Indent1"/>
    <w:basedOn w:val="a"/>
    <w:qFormat/>
    <w:pPr>
      <w:ind w:firstLineChars="200" w:firstLine="200"/>
    </w:pPr>
    <w:rPr>
      <w:rFonts w:eastAsia="楷体_GB2312"/>
    </w:rPr>
  </w:style>
  <w:style w:type="paragraph" w:styleId="a7">
    <w:name w:val="header"/>
    <w:basedOn w:val="a"/>
    <w:link w:val="a8"/>
    <w:rsid w:val="0061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12F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1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612F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高金铭(造型设计院-红旗品牌造型所)</cp:lastModifiedBy>
  <cp:revision>6</cp:revision>
  <dcterms:created xsi:type="dcterms:W3CDTF">2021-12-03T08:37:00Z</dcterms:created>
  <dcterms:modified xsi:type="dcterms:W3CDTF">2022-01-11T00:53:00Z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E6503F84DFD74CDFBF81A14E26483E8C</vt:lpwstr>
  </property>
</Properties>
</file>