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5DDE6" w14:textId="77777777" w:rsidR="008207CD" w:rsidRDefault="0078726A">
      <w:pPr>
        <w:spacing w:beforeLines="50" w:before="156" w:afterLines="50" w:after="156" w:line="580" w:lineRule="exact"/>
        <w:jc w:val="center"/>
        <w:rPr>
          <w:rFonts w:eastAsia="方正仿宋_GBK"/>
          <w:b/>
          <w:bCs/>
          <w:sz w:val="32"/>
        </w:rPr>
      </w:pPr>
      <w:r>
        <w:rPr>
          <w:rFonts w:ascii="方正小标宋_GBK" w:eastAsia="方正小标宋_GBK" w:hint="eastAsia"/>
          <w:b/>
          <w:bCs/>
          <w:sz w:val="40"/>
          <w:szCs w:val="28"/>
        </w:rPr>
        <w:t>晨钟村</w:t>
      </w:r>
      <w:r>
        <w:rPr>
          <w:rFonts w:ascii="方正小标宋_GBK" w:eastAsia="方正小标宋_GBK"/>
          <w:b/>
          <w:bCs/>
          <w:sz w:val="40"/>
          <w:szCs w:val="28"/>
        </w:rPr>
        <w:t>6</w:t>
      </w:r>
      <w:r>
        <w:rPr>
          <w:rFonts w:ascii="方正小标宋_GBK" w:eastAsia="方正小标宋_GBK" w:hint="eastAsia"/>
          <w:b/>
          <w:bCs/>
          <w:sz w:val="40"/>
          <w:szCs w:val="28"/>
        </w:rPr>
        <w:t>0周年村庆LOGO征集作品报名表</w:t>
      </w:r>
    </w:p>
    <w:tbl>
      <w:tblPr>
        <w:tblW w:w="9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373"/>
        <w:gridCol w:w="425"/>
        <w:gridCol w:w="1134"/>
        <w:gridCol w:w="1843"/>
        <w:gridCol w:w="1134"/>
        <w:gridCol w:w="2126"/>
      </w:tblGrid>
      <w:tr w:rsidR="008207CD" w14:paraId="0573753A" w14:textId="77777777">
        <w:trPr>
          <w:cantSplit/>
          <w:trHeight w:val="23"/>
          <w:jc w:val="center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9ED1" w14:textId="77777777" w:rsidR="008207CD" w:rsidRDefault="0078726A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姓 名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7EBC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05DBEBA" w14:textId="77777777" w:rsidR="008207CD" w:rsidRDefault="0078726A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性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6AA389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10A0ED" w14:textId="77777777" w:rsidR="008207CD" w:rsidRDefault="0078726A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FA7BFD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</w:tc>
      </w:tr>
      <w:tr w:rsidR="008207CD" w14:paraId="242AD00B" w14:textId="77777777">
        <w:trPr>
          <w:cantSplit/>
          <w:trHeight w:val="2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DD28" w14:textId="77777777" w:rsidR="008207CD" w:rsidRDefault="0078726A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手机号码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50C03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</w:tc>
      </w:tr>
      <w:tr w:rsidR="008207CD" w14:paraId="09A0BAC4" w14:textId="77777777">
        <w:trPr>
          <w:cantSplit/>
          <w:trHeight w:val="2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71D2" w14:textId="77777777" w:rsidR="008207CD" w:rsidRDefault="0078726A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所在单位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6606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</w:tc>
      </w:tr>
      <w:tr w:rsidR="008207CD" w14:paraId="61C7A596" w14:textId="77777777">
        <w:trPr>
          <w:cantSplit/>
          <w:trHeight w:val="23"/>
          <w:jc w:val="center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A8B9" w14:textId="77777777" w:rsidR="008207CD" w:rsidRDefault="0078726A">
            <w:pPr>
              <w:spacing w:line="580" w:lineRule="exact"/>
              <w:jc w:val="center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32"/>
              </w:rPr>
              <w:t>通信地址及邮编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B1E6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</w:tc>
      </w:tr>
      <w:tr w:rsidR="008207CD" w14:paraId="57449EF0" w14:textId="77777777">
        <w:trPr>
          <w:cantSplit/>
          <w:trHeight w:val="23"/>
          <w:jc w:val="center"/>
        </w:trPr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4DF3" w14:textId="77777777" w:rsidR="008207CD" w:rsidRDefault="0078726A">
            <w:pPr>
              <w:spacing w:line="580" w:lineRule="exact"/>
              <w:ind w:firstLineChars="1200" w:firstLine="3855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作者声明</w:t>
            </w:r>
          </w:p>
          <w:p w14:paraId="7C4330AD" w14:textId="77777777" w:rsidR="008207CD" w:rsidRDefault="0078726A">
            <w:pPr>
              <w:spacing w:line="580" w:lineRule="exact"/>
              <w:ind w:firstLineChars="200" w:firstLine="643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本人已阅知《晨钟村60周年村庆标识（LOGO）设计征集启事》，自愿接受其中的各项条款，并承诺所提供的设计方案作品属于原创作品，且被采用后其知识产权和使用权均归晨钟村所有。</w:t>
            </w:r>
          </w:p>
          <w:p w14:paraId="38AF4F0A" w14:textId="77777777" w:rsidR="008207CD" w:rsidRDefault="008207CD">
            <w:pPr>
              <w:spacing w:line="580" w:lineRule="exact"/>
              <w:ind w:firstLineChars="200" w:firstLine="643"/>
              <w:rPr>
                <w:rFonts w:ascii="仿宋" w:eastAsia="仿宋" w:hAnsi="仿宋" w:cs="仿宋"/>
                <w:b/>
                <w:sz w:val="32"/>
              </w:rPr>
            </w:pPr>
          </w:p>
          <w:p w14:paraId="38780594" w14:textId="77777777" w:rsidR="008207CD" w:rsidRDefault="0078726A">
            <w:pPr>
              <w:spacing w:line="580" w:lineRule="exact"/>
              <w:ind w:firstLineChars="1400" w:firstLine="4498"/>
              <w:rPr>
                <w:rFonts w:ascii="仿宋" w:eastAsia="仿宋" w:hAnsi="仿宋" w:cs="仿宋"/>
                <w:b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作者签名：</w:t>
            </w:r>
          </w:p>
          <w:p w14:paraId="6F7ADB86" w14:textId="77777777" w:rsidR="008207CD" w:rsidRDefault="0078726A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 xml:space="preserve">                             日期：</w:t>
            </w:r>
            <w:r>
              <w:rPr>
                <w:rFonts w:ascii="仿宋" w:eastAsia="仿宋" w:hAnsi="仿宋" w:cs="仿宋" w:hint="eastAsia"/>
                <w:sz w:val="32"/>
              </w:rPr>
              <w:t xml:space="preserve">     年   月   日</w:t>
            </w:r>
          </w:p>
        </w:tc>
      </w:tr>
      <w:tr w:rsidR="008207CD" w14:paraId="2BD8B899" w14:textId="77777777">
        <w:trPr>
          <w:cantSplit/>
          <w:trHeight w:val="23"/>
          <w:jc w:val="center"/>
        </w:trPr>
        <w:tc>
          <w:tcPr>
            <w:tcW w:w="9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2F61" w14:textId="77777777" w:rsidR="008207CD" w:rsidRDefault="0078726A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</w:rPr>
              <w:t>标识小图、500字以内的设计理念说明或内涵注释（构思与象征意义等）：</w:t>
            </w:r>
          </w:p>
          <w:p w14:paraId="4930A668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  <w:p w14:paraId="6A6CBB85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  <w:p w14:paraId="6862D20D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  <w:p w14:paraId="32213CC7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  <w:p w14:paraId="40256207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  <w:p w14:paraId="752E882C" w14:textId="77777777" w:rsidR="008207CD" w:rsidRDefault="008207CD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</w:p>
          <w:p w14:paraId="152AF3D4" w14:textId="77777777" w:rsidR="008207CD" w:rsidRDefault="0078726A">
            <w:pPr>
              <w:spacing w:line="580" w:lineRule="exact"/>
              <w:rPr>
                <w:rFonts w:ascii="仿宋" w:eastAsia="仿宋" w:hAnsi="仿宋" w:cs="仿宋"/>
                <w:sz w:val="32"/>
              </w:rPr>
            </w:pPr>
            <w:r>
              <w:rPr>
                <w:rFonts w:ascii="仿宋" w:eastAsia="仿宋" w:hAnsi="仿宋" w:cs="仿宋" w:hint="eastAsia"/>
                <w:sz w:val="28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b/>
                <w:sz w:val="28"/>
                <w:szCs w:val="21"/>
              </w:rPr>
              <w:t>注：</w:t>
            </w:r>
            <w:r>
              <w:rPr>
                <w:rFonts w:ascii="仿宋" w:eastAsia="仿宋" w:hAnsi="仿宋" w:cs="仿宋" w:hint="eastAsia"/>
                <w:sz w:val="28"/>
                <w:szCs w:val="21"/>
              </w:rPr>
              <w:t>同一应征者最多可投稿2个设计作品。如本页不够填写，可另附页）</w:t>
            </w:r>
          </w:p>
        </w:tc>
      </w:tr>
    </w:tbl>
    <w:p w14:paraId="342EA258" w14:textId="77777777" w:rsidR="008207CD" w:rsidRDefault="008207CD"/>
    <w:sectPr w:rsidR="00820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D91C4" w14:textId="77777777" w:rsidR="005F16D7" w:rsidRDefault="005F16D7" w:rsidP="008B3A11">
      <w:r>
        <w:separator/>
      </w:r>
    </w:p>
  </w:endnote>
  <w:endnote w:type="continuationSeparator" w:id="0">
    <w:p w14:paraId="0D79FE5F" w14:textId="77777777" w:rsidR="005F16D7" w:rsidRDefault="005F16D7" w:rsidP="008B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4B6F" w14:textId="77777777" w:rsidR="005F16D7" w:rsidRDefault="005F16D7" w:rsidP="008B3A11">
      <w:r>
        <w:separator/>
      </w:r>
    </w:p>
  </w:footnote>
  <w:footnote w:type="continuationSeparator" w:id="0">
    <w:p w14:paraId="39AD9B23" w14:textId="77777777" w:rsidR="005F16D7" w:rsidRDefault="005F16D7" w:rsidP="008B3A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CD283A"/>
    <w:rsid w:val="005F16D7"/>
    <w:rsid w:val="0078726A"/>
    <w:rsid w:val="008207CD"/>
    <w:rsid w:val="008B3A11"/>
    <w:rsid w:val="00921950"/>
    <w:rsid w:val="009B27D4"/>
    <w:rsid w:val="00AA4791"/>
    <w:rsid w:val="00D50753"/>
    <w:rsid w:val="0AA35BB2"/>
    <w:rsid w:val="4FCD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7C191D"/>
  <w15:docId w15:val="{803AE4B8-CC1B-4C97-A741-76F36E49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3A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B3A11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8B3A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B3A11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苏 园园</cp:lastModifiedBy>
  <cp:revision>3</cp:revision>
  <cp:lastPrinted>2022-02-25T01:03:00Z</cp:lastPrinted>
  <dcterms:created xsi:type="dcterms:W3CDTF">2022-02-25T07:03:00Z</dcterms:created>
  <dcterms:modified xsi:type="dcterms:W3CDTF">2022-02-25T07:10:00Z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CDE3E6599E254496832BB1A0D3BB77CB</vt:lpwstr>
  </property>
</Properties>
</file>