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附件1.1 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6"/>
        </w:rPr>
        <w:t>抚远市旅游宣传口号征集表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6"/>
        </w:rPr>
        <w:t>word格式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A4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版式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宋体5号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</w:p>
    <w:tbl>
      <w:tblPr>
        <w:tblStyle w:val="9"/>
        <w:tblW w:w="13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4948"/>
        <w:gridCol w:w="1554"/>
        <w:gridCol w:w="1252"/>
        <w:gridCol w:w="1754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3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抚远市旅游宣传口号征集表（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样表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宣传口号</w:t>
            </w: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释义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投稿人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投稿时间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533"/>
              </w:tabs>
              <w:jc w:val="center"/>
              <w:textAlignment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kern w:val="0"/>
                <w:szCs w:val="21"/>
                <w:lang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naMin">
    <w:panose1 w:val="02000609000000000000"/>
    <w:charset w:val="80"/>
    <w:family w:val="auto"/>
    <w:pitch w:val="default"/>
    <w:sig w:usb0="00000001" w:usb1="08000000" w:usb2="00000000" w:usb3="00000000" w:csb0="00020001" w:csb1="00000000"/>
  </w:font>
  <w:font w:name="长城粗圆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53C4"/>
    <w:rsid w:val="00B00E33"/>
    <w:rsid w:val="02885534"/>
    <w:rsid w:val="04555E7E"/>
    <w:rsid w:val="05353180"/>
    <w:rsid w:val="05E32333"/>
    <w:rsid w:val="0751783B"/>
    <w:rsid w:val="08003950"/>
    <w:rsid w:val="08DF0F9C"/>
    <w:rsid w:val="09EB2090"/>
    <w:rsid w:val="0A5B2525"/>
    <w:rsid w:val="0B901082"/>
    <w:rsid w:val="0C8F0B74"/>
    <w:rsid w:val="0CC76ACD"/>
    <w:rsid w:val="0D9304DA"/>
    <w:rsid w:val="0FAB65D0"/>
    <w:rsid w:val="12AB3C59"/>
    <w:rsid w:val="12B67048"/>
    <w:rsid w:val="137E4C36"/>
    <w:rsid w:val="13F81342"/>
    <w:rsid w:val="14EA22B6"/>
    <w:rsid w:val="16736B72"/>
    <w:rsid w:val="176966B2"/>
    <w:rsid w:val="18785DEA"/>
    <w:rsid w:val="1C6957F5"/>
    <w:rsid w:val="1C8D02FA"/>
    <w:rsid w:val="1D84559F"/>
    <w:rsid w:val="1E074730"/>
    <w:rsid w:val="1E7A369B"/>
    <w:rsid w:val="1FAA2BCE"/>
    <w:rsid w:val="1FC57109"/>
    <w:rsid w:val="26E011EC"/>
    <w:rsid w:val="276B3571"/>
    <w:rsid w:val="29A61099"/>
    <w:rsid w:val="2BB473EE"/>
    <w:rsid w:val="2C2778F6"/>
    <w:rsid w:val="2CE61A63"/>
    <w:rsid w:val="2E2065E8"/>
    <w:rsid w:val="3093101C"/>
    <w:rsid w:val="34115220"/>
    <w:rsid w:val="384057DB"/>
    <w:rsid w:val="38CC5395"/>
    <w:rsid w:val="3A135039"/>
    <w:rsid w:val="3A340A36"/>
    <w:rsid w:val="3C4D3006"/>
    <w:rsid w:val="3DCA0C9F"/>
    <w:rsid w:val="3FC77274"/>
    <w:rsid w:val="4397385E"/>
    <w:rsid w:val="465056C0"/>
    <w:rsid w:val="468075C4"/>
    <w:rsid w:val="487C6124"/>
    <w:rsid w:val="49555263"/>
    <w:rsid w:val="49710275"/>
    <w:rsid w:val="4A4708E8"/>
    <w:rsid w:val="4B083A0F"/>
    <w:rsid w:val="4E904EC1"/>
    <w:rsid w:val="507A6863"/>
    <w:rsid w:val="51A44DCA"/>
    <w:rsid w:val="53D919D3"/>
    <w:rsid w:val="56A20428"/>
    <w:rsid w:val="58017E09"/>
    <w:rsid w:val="5AAC7E43"/>
    <w:rsid w:val="5AE453C4"/>
    <w:rsid w:val="5D4C4E73"/>
    <w:rsid w:val="5D927053"/>
    <w:rsid w:val="5DF836B0"/>
    <w:rsid w:val="5E1D2CF6"/>
    <w:rsid w:val="5F2F5E82"/>
    <w:rsid w:val="5F611B30"/>
    <w:rsid w:val="605F0976"/>
    <w:rsid w:val="60D11BB3"/>
    <w:rsid w:val="6116750D"/>
    <w:rsid w:val="62650353"/>
    <w:rsid w:val="64206EF3"/>
    <w:rsid w:val="649562C0"/>
    <w:rsid w:val="659873FF"/>
    <w:rsid w:val="67931DB6"/>
    <w:rsid w:val="691947C3"/>
    <w:rsid w:val="6B2A2D2B"/>
    <w:rsid w:val="6F5771A6"/>
    <w:rsid w:val="6FD61282"/>
    <w:rsid w:val="73F3002B"/>
    <w:rsid w:val="76447000"/>
    <w:rsid w:val="776C6322"/>
    <w:rsid w:val="79A13F43"/>
    <w:rsid w:val="7B5A5B4D"/>
    <w:rsid w:val="7CA64198"/>
    <w:rsid w:val="7D600257"/>
    <w:rsid w:val="7FE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exact"/>
      <w:outlineLvl w:val="1"/>
    </w:pPr>
    <w:rPr>
      <w:rFonts w:ascii="Arial" w:hAnsi="Arial" w:eastAsia="HanaMin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itle"/>
    <w:basedOn w:val="1"/>
    <w:qFormat/>
    <w:uiPriority w:val="0"/>
    <w:pPr>
      <w:jc w:val="center"/>
      <w:outlineLvl w:val="0"/>
    </w:pPr>
    <w:rPr>
      <w:rFonts w:ascii="Arial" w:hAnsi="Arial" w:eastAsia="长城粗圆体" w:cs="Times New Roman"/>
      <w:b/>
      <w:bCs/>
      <w:sz w:val="144"/>
      <w:szCs w:val="32"/>
    </w:rPr>
  </w:style>
  <w:style w:type="paragraph" w:customStyle="1" w:styleId="11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方正小标宋简体" w:cs="Times New Roman"/>
      <w:b/>
      <w:kern w:val="44"/>
      <w:sz w:val="44"/>
    </w:rPr>
  </w:style>
  <w:style w:type="character" w:customStyle="1" w:styleId="12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customStyle="1" w:styleId="13">
    <w:name w:val="样式2"/>
    <w:basedOn w:val="1"/>
    <w:next w:val="1"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71</Characters>
  <Lines>0</Lines>
  <Paragraphs>0</Paragraphs>
  <TotalTime>0</TotalTime>
  <ScaleCrop>false</ScaleCrop>
  <LinksUpToDate>false</LinksUpToDate>
  <CharactersWithSpaces>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2022-04-08T08:40:00Z</dcterms:created>
  <dc:creator>记得cyz</dc:creator>
  <cp:lastModifiedBy>记得cyz</cp:lastModifiedBy>
  <dcterms:modified xsi:type="dcterms:W3CDTF">2022-04-08T08:48:17Z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4810CD4A704741F3A086C0450407EAEF</vt:lpwstr>
  </property>
</Properties>
</file>