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6"/>
        </w:rPr>
        <w:t>.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bidi="ar"/>
        </w:rPr>
        <w:t>：</w:t>
      </w:r>
    </w:p>
    <w:p>
      <w:pPr>
        <w:pStyle w:val="3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pStyle w:val="8"/>
        <w:widowControl/>
        <w:adjustRightInd w:val="0"/>
        <w:snapToGrid w:val="0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1.本人_____________，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身份证号___________________________。</w:t>
      </w:r>
    </w:p>
    <w:p>
      <w:pPr>
        <w:pStyle w:val="8"/>
        <w:widowControl/>
        <w:adjustRightInd w:val="0"/>
        <w:snapToGrid w:val="0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2.组织名称：____________________________________________，</w:t>
      </w:r>
    </w:p>
    <w:p>
      <w:pPr>
        <w:pStyle w:val="8"/>
        <w:widowControl/>
        <w:adjustRightInd w:val="0"/>
        <w:snapToGrid w:val="0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3.社会统一信用代码：___________________________________。</w:t>
      </w:r>
    </w:p>
    <w:p>
      <w:pPr>
        <w:pStyle w:val="8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已阅读、理解并接受抚远市文化旅游宣传口号、形象标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识（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LOGO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城市吉祥物有奖征集活动的有关要求，确认报名参与此次有奖征集活动，并保证本人的投稿作品为原创作品，除参加本次征集活动外，未曾以任何形式发表过，也未曾以任何方式为公众所知。如有侵权行为,愿自行承担相应的法律责任。本人同意作品的一切知识产权（包括但不限于著作权，对作品的一切平面、立体或电子载体的全部权利）归主办方所有。主办方有权对作品进行任何形式的使用、开发、修改、授权、许可或保护等活动，无须征得本人的同意。若参征作品被主办方采用，本人同意主办方使用参征作品时不标注作者姓名或名称，除主办方给予的奖金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本人不向主办方主张任何经济利益。</w:t>
      </w:r>
    </w:p>
    <w:p>
      <w:pPr>
        <w:pStyle w:val="8"/>
        <w:widowControl/>
        <w:adjustRightInd w:val="0"/>
        <w:snapToGrid w:val="0"/>
        <w:spacing w:beforeAutospacing="0" w:afterAutospacing="0" w:line="560" w:lineRule="exact"/>
        <w:ind w:firstLine="4160" w:firstLineChars="13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      </w:t>
      </w:r>
    </w:p>
    <w:p>
      <w:pPr>
        <w:pStyle w:val="8"/>
        <w:widowControl/>
        <w:adjustRightInd w:val="0"/>
        <w:snapToGrid w:val="0"/>
        <w:spacing w:beforeAutospacing="0" w:afterAutospacing="0" w:line="560" w:lineRule="exact"/>
        <w:ind w:firstLine="4160" w:firstLineChars="13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8"/>
        <w:widowControl/>
        <w:adjustRightInd w:val="0"/>
        <w:snapToGrid w:val="0"/>
        <w:spacing w:beforeAutospacing="0" w:afterAutospacing="0" w:line="560" w:lineRule="exact"/>
        <w:ind w:firstLine="4800" w:firstLineChars="15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签字（印章）：               </w:t>
      </w:r>
    </w:p>
    <w:p>
      <w:pPr>
        <w:pStyle w:val="8"/>
        <w:widowControl/>
        <w:wordWrap w:val="0"/>
        <w:adjustRightInd w:val="0"/>
        <w:snapToGrid w:val="0"/>
        <w:spacing w:beforeAutospacing="0" w:afterAutospacing="0"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 年  月  日 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anaMin">
    <w:panose1 w:val="02000609000000000000"/>
    <w:charset w:val="80"/>
    <w:family w:val="auto"/>
    <w:pitch w:val="default"/>
    <w:sig w:usb0="00000001" w:usb1="08000000" w:usb2="00000000" w:usb3="00000000" w:csb0="00020001" w:csb1="00000000"/>
  </w:font>
  <w:font w:name="长城粗圆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453C4"/>
    <w:rsid w:val="00B00E33"/>
    <w:rsid w:val="02885534"/>
    <w:rsid w:val="036A0A86"/>
    <w:rsid w:val="04555E7E"/>
    <w:rsid w:val="05353180"/>
    <w:rsid w:val="05E32333"/>
    <w:rsid w:val="0751783B"/>
    <w:rsid w:val="08003950"/>
    <w:rsid w:val="08DF0F9C"/>
    <w:rsid w:val="09EB2090"/>
    <w:rsid w:val="0A5B2525"/>
    <w:rsid w:val="0B901082"/>
    <w:rsid w:val="0C8F0B74"/>
    <w:rsid w:val="0CC76ACD"/>
    <w:rsid w:val="0D9304DA"/>
    <w:rsid w:val="0FAB65D0"/>
    <w:rsid w:val="12AB3C59"/>
    <w:rsid w:val="12B67048"/>
    <w:rsid w:val="137E4C36"/>
    <w:rsid w:val="13F81342"/>
    <w:rsid w:val="14EA22B6"/>
    <w:rsid w:val="16736B72"/>
    <w:rsid w:val="176966B2"/>
    <w:rsid w:val="18785DEA"/>
    <w:rsid w:val="1AA30A7A"/>
    <w:rsid w:val="1C6957F5"/>
    <w:rsid w:val="1C8D02FA"/>
    <w:rsid w:val="1D13631D"/>
    <w:rsid w:val="1D84559F"/>
    <w:rsid w:val="1E074730"/>
    <w:rsid w:val="1E7A369B"/>
    <w:rsid w:val="1F342C07"/>
    <w:rsid w:val="1FAA2BCE"/>
    <w:rsid w:val="1FC57109"/>
    <w:rsid w:val="244F13DB"/>
    <w:rsid w:val="26E011EC"/>
    <w:rsid w:val="276B3571"/>
    <w:rsid w:val="29A61099"/>
    <w:rsid w:val="29E175AA"/>
    <w:rsid w:val="2BB473EE"/>
    <w:rsid w:val="2C2778F6"/>
    <w:rsid w:val="2CE61A63"/>
    <w:rsid w:val="2E2065E8"/>
    <w:rsid w:val="3093101C"/>
    <w:rsid w:val="34115220"/>
    <w:rsid w:val="384057DB"/>
    <w:rsid w:val="38CC5395"/>
    <w:rsid w:val="3A135039"/>
    <w:rsid w:val="3A340A36"/>
    <w:rsid w:val="3C0D6901"/>
    <w:rsid w:val="3C4D3006"/>
    <w:rsid w:val="3E660D1B"/>
    <w:rsid w:val="3FC77274"/>
    <w:rsid w:val="4397385E"/>
    <w:rsid w:val="465056C0"/>
    <w:rsid w:val="468075C4"/>
    <w:rsid w:val="487C6124"/>
    <w:rsid w:val="49555263"/>
    <w:rsid w:val="49710275"/>
    <w:rsid w:val="4A4708E8"/>
    <w:rsid w:val="4B083A0F"/>
    <w:rsid w:val="4E904EC1"/>
    <w:rsid w:val="507A6863"/>
    <w:rsid w:val="51A44DCA"/>
    <w:rsid w:val="53D919D3"/>
    <w:rsid w:val="56A20428"/>
    <w:rsid w:val="58017E09"/>
    <w:rsid w:val="5AAC7E43"/>
    <w:rsid w:val="5AE453C4"/>
    <w:rsid w:val="5D4C4E73"/>
    <w:rsid w:val="5D927053"/>
    <w:rsid w:val="5DF836B0"/>
    <w:rsid w:val="5E1D2CF6"/>
    <w:rsid w:val="5F2F5E82"/>
    <w:rsid w:val="5F611B30"/>
    <w:rsid w:val="605F0976"/>
    <w:rsid w:val="60D11BB3"/>
    <w:rsid w:val="6116750D"/>
    <w:rsid w:val="62650353"/>
    <w:rsid w:val="64206EF3"/>
    <w:rsid w:val="649562C0"/>
    <w:rsid w:val="659873FF"/>
    <w:rsid w:val="67931DB6"/>
    <w:rsid w:val="691947C3"/>
    <w:rsid w:val="6B2A2D2B"/>
    <w:rsid w:val="6C982DAE"/>
    <w:rsid w:val="6F5771A6"/>
    <w:rsid w:val="6FD61282"/>
    <w:rsid w:val="71042290"/>
    <w:rsid w:val="73F3002B"/>
    <w:rsid w:val="76447000"/>
    <w:rsid w:val="776C6322"/>
    <w:rsid w:val="79A13F43"/>
    <w:rsid w:val="7B5A5B4D"/>
    <w:rsid w:val="7CA64198"/>
    <w:rsid w:val="7D600257"/>
    <w:rsid w:val="7FE4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adjustRightInd w:val="0"/>
      <w:snapToGrid w:val="0"/>
      <w:spacing w:before="0" w:beforeAutospacing="0" w:after="0" w:afterAutospacing="0" w:line="560" w:lineRule="exact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exact"/>
      <w:outlineLvl w:val="1"/>
    </w:pPr>
    <w:rPr>
      <w:rFonts w:ascii="Arial" w:hAnsi="Arial" w:eastAsia="HanaMin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qFormat/>
    <w:uiPriority w:val="0"/>
    <w:pPr>
      <w:jc w:val="center"/>
      <w:outlineLvl w:val="0"/>
    </w:pPr>
    <w:rPr>
      <w:rFonts w:ascii="Arial" w:hAnsi="Arial" w:eastAsia="长城粗圆体" w:cs="Times New Roman"/>
      <w:b/>
      <w:bCs/>
      <w:sz w:val="1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Calibri" w:hAnsi="Calibri" w:eastAsia="方正小标宋简体" w:cs="Times New Roman"/>
      <w:b/>
      <w:kern w:val="44"/>
      <w:sz w:val="44"/>
    </w:rPr>
  </w:style>
  <w:style w:type="character" w:customStyle="1" w:styleId="14">
    <w:name w:val="标题 1 Char"/>
    <w:link w:val="3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customStyle="1" w:styleId="15">
    <w:name w:val="样式2"/>
    <w:basedOn w:val="1"/>
    <w:next w:val="1"/>
    <w:uiPriority w:val="0"/>
    <w:pPr>
      <w:adjustRightInd w:val="0"/>
      <w:snapToGrid w:val="0"/>
      <w:spacing w:line="56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467</Characters>
  <Lines>0</Lines>
  <Paragraphs>0</Paragraphs>
  <TotalTime>0</TotalTime>
  <ScaleCrop>false</ScaleCrop>
  <LinksUpToDate>false</LinksUpToDate>
  <CharactersWithSpaces>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2022-04-08T08:40:00Z</dcterms:created>
  <dc:creator>记得cyz</dc:creator>
  <cp:lastModifiedBy>记得cyz</cp:lastModifiedBy>
  <dcterms:modified xsi:type="dcterms:W3CDTF">2022-04-08T08:48:38Z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7FC061D500794D72A2FDED607F9A4AB3</vt:lpwstr>
  </property>
</Properties>
</file>