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黑体" w:hAnsi="黑体" w:eastAsia="黑体" w:cs="黑体"/>
          <w:b w:val="0"/>
          <w:i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  <w:t>“济宁双拥”卡通形象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15"/>
          <w:kern w:val="0"/>
          <w:sz w:val="44"/>
          <w:szCs w:val="44"/>
          <w:shd w:val="clear" w:color="auto" w:fill="FFFFFF"/>
          <w:lang w:val="en-US" w:eastAsia="zh-CN" w:bidi="ar"/>
        </w:rPr>
        <w:t>征集活动报名表</w:t>
      </w:r>
    </w:p>
    <w:tbl>
      <w:tblPr>
        <w:tblStyle w:val="7"/>
        <w:tblpPr w:leftFromText="180" w:rightFromText="180" w:vertAnchor="text" w:horzAnchor="page" w:tblpX="1574" w:tblpY="1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335"/>
        <w:gridCol w:w="1276"/>
        <w:gridCol w:w="1279"/>
        <w:gridCol w:w="1279"/>
        <w:gridCol w:w="1575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作品编号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(主办方填写)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atLeast"/>
        </w:trPr>
        <w:tc>
          <w:tcPr>
            <w:tcW w:w="90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作品缩略图（此区域插入应征作品的缩略图）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作品文字说明</w:t>
            </w:r>
          </w:p>
        </w:tc>
        <w:tc>
          <w:tcPr>
            <w:tcW w:w="77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个人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机构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38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联系地址</w:t>
            </w:r>
          </w:p>
        </w:tc>
        <w:tc>
          <w:tcPr>
            <w:tcW w:w="39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邮编</w:t>
            </w:r>
          </w:p>
        </w:tc>
        <w:tc>
          <w:tcPr>
            <w:tcW w:w="25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901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填表人申明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本人（本单位）参加济宁双拥卡通形象征集活动，设计的投稿纯属自愿，并对活动规则和要求已详细阅读和理解。如能获奖，该获奖作品版权及专有使用权永久性归济宁市拥军优属协会所有，主办方有权对获奖作品进行加工和使用。对此，本人表示无异特此申明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  <w:t>签字（单位盖章）：                         时间：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15"/>
                <w:kern w:val="0"/>
                <w:sz w:val="21"/>
                <w:szCs w:val="21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154" w:right="1587" w:bottom="1814" w:left="158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AmzV+c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BEE4E"/>
    <w:rsid w:val="23FFDE0C"/>
    <w:rsid w:val="2FAFCDED"/>
    <w:rsid w:val="3EAB0813"/>
    <w:rsid w:val="3F7A05D3"/>
    <w:rsid w:val="3FBCF0DA"/>
    <w:rsid w:val="42D114B7"/>
    <w:rsid w:val="4FFE9823"/>
    <w:rsid w:val="53FEE57C"/>
    <w:rsid w:val="553F3FA4"/>
    <w:rsid w:val="5BD462C2"/>
    <w:rsid w:val="5BD4A902"/>
    <w:rsid w:val="5E6FCF11"/>
    <w:rsid w:val="5EFA7CCD"/>
    <w:rsid w:val="5F9F9059"/>
    <w:rsid w:val="5FB9D1C6"/>
    <w:rsid w:val="5FCFB5B7"/>
    <w:rsid w:val="65FF6062"/>
    <w:rsid w:val="6A7CF9C6"/>
    <w:rsid w:val="6AED442F"/>
    <w:rsid w:val="6D9F85D5"/>
    <w:rsid w:val="6FBB27F8"/>
    <w:rsid w:val="6FD04286"/>
    <w:rsid w:val="6FFF438D"/>
    <w:rsid w:val="716F4741"/>
    <w:rsid w:val="74EE11DC"/>
    <w:rsid w:val="775FF360"/>
    <w:rsid w:val="77BF8884"/>
    <w:rsid w:val="77DCC10D"/>
    <w:rsid w:val="77F3D83F"/>
    <w:rsid w:val="79AF1E71"/>
    <w:rsid w:val="7AF762B1"/>
    <w:rsid w:val="7BCF2B6A"/>
    <w:rsid w:val="7BEA6A69"/>
    <w:rsid w:val="7EF5BD7F"/>
    <w:rsid w:val="7EFF2CA8"/>
    <w:rsid w:val="7F7CC1A3"/>
    <w:rsid w:val="7FDB5ED8"/>
    <w:rsid w:val="7FF817A7"/>
    <w:rsid w:val="8FFDDDFE"/>
    <w:rsid w:val="9FFD1651"/>
    <w:rsid w:val="AEFFCE42"/>
    <w:rsid w:val="BA7B23C6"/>
    <w:rsid w:val="BEEFA85C"/>
    <w:rsid w:val="BEFF2979"/>
    <w:rsid w:val="BF5FB871"/>
    <w:rsid w:val="BF755952"/>
    <w:rsid w:val="BF9BA9DA"/>
    <w:rsid w:val="BFFD49BB"/>
    <w:rsid w:val="C9FEEACA"/>
    <w:rsid w:val="CF7D2553"/>
    <w:rsid w:val="CFFF1A11"/>
    <w:rsid w:val="CFFF7263"/>
    <w:rsid w:val="D1BF52C8"/>
    <w:rsid w:val="D3FC810C"/>
    <w:rsid w:val="D5CFAC78"/>
    <w:rsid w:val="DB758190"/>
    <w:rsid w:val="DFDFCC97"/>
    <w:rsid w:val="DFEF7003"/>
    <w:rsid w:val="DFF7E9E8"/>
    <w:rsid w:val="F39AFDDE"/>
    <w:rsid w:val="F39EE660"/>
    <w:rsid w:val="F7F57F82"/>
    <w:rsid w:val="FB49F7D8"/>
    <w:rsid w:val="FB7E255A"/>
    <w:rsid w:val="FB9BE6FA"/>
    <w:rsid w:val="FBE9D17B"/>
    <w:rsid w:val="FBFB015A"/>
    <w:rsid w:val="FD3F16B0"/>
    <w:rsid w:val="FDF16DA9"/>
    <w:rsid w:val="FDFDA178"/>
    <w:rsid w:val="FDFEA4C6"/>
    <w:rsid w:val="FE7DA81E"/>
    <w:rsid w:val="FFD7C596"/>
    <w:rsid w:val="FFDCF724"/>
    <w:rsid w:val="FFE32781"/>
    <w:rsid w:val="FFED4BE1"/>
    <w:rsid w:val="FFF90145"/>
    <w:rsid w:val="FFF919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毛毛(征集)</cp:lastModifiedBy>
  <cp:lastPrinted>2022-05-06T09:06:21Z</cp:lastPrinted>
  <dcterms:modified xsi:type="dcterms:W3CDTF">2022-05-06T09:19:05Z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595E35AA71804FCFB98A0A0151CF1B7C</vt:lpwstr>
  </property>
</Properties>
</file>