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超维空间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LOGO原创作品承诺书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本人声明，我所提交的《                 》形象标识LOGO，属于个人原创，不存在抄袭、侵权等行为。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特此承诺！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签名：           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54759"/>
    <w:rsid w:val="1DE16376"/>
    <w:rsid w:val="5075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2022-05-23T06:22:00Z</dcterms:created>
  <dc:creator>毛毛(征集)</dc:creator>
  <cp:lastModifiedBy>毛毛(征集)</cp:lastModifiedBy>
  <dcterms:modified xsi:type="dcterms:W3CDTF">2022-06-13T05:36:43Z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