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ind w:firstLine="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海南·三亚崖州湾科技城标志征集活动</w:t>
      </w:r>
    </w:p>
    <w:p>
      <w:pPr>
        <w:pStyle w:val="12"/>
        <w:spacing w:line="560" w:lineRule="exact"/>
        <w:ind w:firstLine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报名表</w:t>
      </w:r>
    </w:p>
    <w:p>
      <w:pPr>
        <w:pStyle w:val="6"/>
        <w:widowControl/>
        <w:spacing w:beforeAutospacing="0" w:afterAutospacing="0"/>
      </w:pPr>
    </w:p>
    <w:p>
      <w:pPr>
        <w:pStyle w:val="6"/>
        <w:widowControl/>
        <w:spacing w:beforeAutospacing="0" w:afterAutospacing="0"/>
        <w:jc w:val="center"/>
      </w:pPr>
      <w:r>
        <w:rPr>
          <w:rFonts w:hint="eastAsia"/>
        </w:rPr>
        <w:t xml:space="preserve">                                     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91"/>
        <w:gridCol w:w="1272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设计说明（500字以内）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</w:pPr>
          </w:p>
          <w:p>
            <w:pPr>
              <w:pStyle w:val="4"/>
            </w:pPr>
          </w:p>
          <w:p>
            <w:pPr>
              <w:pStyle w:val="5"/>
              <w:ind w:left="1470" w:right="1470"/>
            </w:pPr>
          </w:p>
          <w:p/>
          <w:p>
            <w:pPr>
              <w:pStyle w:val="4"/>
            </w:pPr>
          </w:p>
          <w:p>
            <w:pPr>
              <w:pStyle w:val="5"/>
              <w:ind w:left="1470" w:right="1470"/>
            </w:pPr>
          </w:p>
          <w:p/>
          <w:p>
            <w:pPr>
              <w:pStyle w:val="4"/>
            </w:pPr>
          </w:p>
          <w:p>
            <w:pPr>
              <w:pStyle w:val="5"/>
              <w:ind w:left="1470" w:right="1470"/>
            </w:pPr>
          </w:p>
          <w:p/>
          <w:p>
            <w:pPr>
              <w:pStyle w:val="4"/>
            </w:pPr>
          </w:p>
          <w:p>
            <w:pPr>
              <w:pStyle w:val="5"/>
              <w:ind w:left="1470" w:right="1470"/>
            </w:pPr>
          </w:p>
          <w:p/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（如征集作品为个人作品，承诺书由作者签字;如征集作品为集体作品，所有作者均须签字;如征集作品为机构作品，由法定代表人或负责人签字并加盖公章。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jc w:val="left"/>
            </w:pP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</w:p>
          <w:p>
            <w:pPr>
              <w:jc w:val="left"/>
            </w:pPr>
          </w:p>
          <w:p>
            <w:pPr>
              <w:ind w:firstLine="3840" w:firstLineChars="16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参赛者签名：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  <w:p>
            <w:pPr>
              <w:pStyle w:val="4"/>
            </w:pPr>
          </w:p>
        </w:tc>
      </w:tr>
    </w:tbl>
    <w:p/>
    <w:p>
      <w:pPr>
        <w:rPr>
          <w:rFonts w:ascii="宋体" w:hAnsi="宋体" w:eastAsia="宋体" w:cs="宋体"/>
          <w:sz w:val="24"/>
          <w:shd w:val="clear" w:color="auto" w:fill="F6F6F6"/>
        </w:rPr>
      </w:pPr>
    </w:p>
    <w:p>
      <w:pPr>
        <w:rPr>
          <w:rFonts w:ascii="宋体" w:hAnsi="宋体" w:eastAsia="宋体" w:cs="宋体"/>
          <w:sz w:val="24"/>
          <w:shd w:val="clear" w:color="auto" w:fill="F6F6F6"/>
        </w:rPr>
      </w:pPr>
    </w:p>
    <w:p>
      <w:pPr>
        <w:jc w:val="center"/>
        <w:rPr>
          <w:rFonts w:ascii="宋体" w:hAnsi="宋体" w:eastAsia="宋体" w:cs="宋体"/>
          <w:sz w:val="24"/>
          <w:shd w:val="clear" w:color="auto" w:fill="F6F6F6"/>
        </w:rPr>
      </w:pPr>
    </w:p>
    <w:p>
      <w:r>
        <w:rPr>
          <w:rFonts w:hint="eastAsia"/>
        </w:rPr>
        <w:br w:type="page"/>
      </w:r>
    </w:p>
    <w:p>
      <w:pPr>
        <w:pStyle w:val="2"/>
        <w:jc w:val="center"/>
        <w:rPr>
          <w:rFonts w:hint="default"/>
        </w:rPr>
      </w:pPr>
      <w:r>
        <w:t>原创设计声明</w:t>
      </w:r>
    </w:p>
    <w:p>
      <w:pPr>
        <w:rPr>
          <w:rStyle w:val="10"/>
          <w:rFonts w:ascii="仿宋" w:hAnsi="仿宋" w:eastAsia="仿宋" w:cs="仿宋"/>
          <w:b w:val="0"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依据国家有关法律法规，提交作品的投稿者同意向主办方就其提交的作品做出如下声明：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原创声明：</w:t>
      </w:r>
    </w:p>
    <w:p>
      <w:pPr>
        <w:pStyle w:val="6"/>
        <w:widowControl/>
        <w:shd w:val="clear" w:color="auto" w:fill="FFFFFF"/>
        <w:spacing w:beforeAutospacing="0" w:afterAutospacing="0"/>
        <w:ind w:firstLine="600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本人所呈交的设计作品，是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本人创意并设计，对该作品拥有完整、合法的著作权及其他相关权益。</w:t>
      </w:r>
    </w:p>
    <w:p>
      <w:pPr>
        <w:pStyle w:val="6"/>
        <w:widowControl/>
        <w:shd w:val="clear" w:color="auto" w:fill="FFFFFF"/>
        <w:spacing w:beforeAutospacing="0" w:afterAutospacing="0"/>
        <w:ind w:firstLine="6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呈交作品中不含任何其他个人或集体已经发表或设计过的作品成果，并承诺若作品存在抄袭或其他侵权行为，本人自动取消参赛资格，并赔偿主办方因此所受的一切损失(包括但不限于赔偿金、诉讼费、律师费、公证费等)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（备注：</w:t>
      </w:r>
      <w:r>
        <w:rPr>
          <w:rFonts w:hint="eastAsia" w:ascii="仿宋" w:hAnsi="仿宋" w:eastAsia="仿宋" w:cs="仿宋"/>
        </w:rPr>
        <w:t>如征集作品为个人作品，承诺书由作者签字;如征集作品为团体作品，所有小组成员均须签字;如征集作品为机构作品，由机构法定代表人或负责人签字并加盖公章。</w:t>
      </w:r>
      <w:r>
        <w:rPr>
          <w:rFonts w:hint="eastAsia" w:ascii="仿宋" w:hAnsi="仿宋" w:eastAsia="仿宋" w:cs="仿宋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 xml:space="preserve">）  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6"/>
        <w:widowControl/>
        <w:shd w:val="clear" w:color="auto" w:fill="FFFFFF"/>
        <w:spacing w:beforeAutospacing="0" w:afterAutospacing="0"/>
        <w:ind w:firstLine="4704" w:firstLineChars="14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4704" w:firstLineChars="14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作者签名：</w:t>
      </w:r>
    </w:p>
    <w:p>
      <w:pPr>
        <w:pStyle w:val="6"/>
        <w:widowControl/>
        <w:shd w:val="clear" w:color="auto" w:fill="FFFFFF"/>
        <w:spacing w:beforeAutospacing="0" w:afterAutospacing="0"/>
        <w:ind w:firstLine="4704" w:firstLineChars="14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4704" w:firstLineChars="14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身份证号：</w:t>
      </w:r>
    </w:p>
    <w:p>
      <w:pPr>
        <w:pStyle w:val="6"/>
        <w:widowControl/>
        <w:shd w:val="clear" w:color="auto" w:fill="FFFFFF"/>
        <w:spacing w:beforeAutospacing="0" w:afterAutospacing="0"/>
        <w:ind w:firstLine="5712" w:firstLineChars="1700"/>
        <w:jc w:val="both"/>
        <w:rPr>
          <w:rFonts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sz w:val="24"/>
          <w:shd w:val="clear" w:color="auto" w:fill="F6F6F6"/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   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jNiYTU2MWYzYWIzN2VmMGVjNGRmNmVkMWNkM2UifQ=="/>
  </w:docVars>
  <w:rsids>
    <w:rsidRoot w:val="0002024A"/>
    <w:rsid w:val="0002024A"/>
    <w:rsid w:val="00045020"/>
    <w:rsid w:val="000741D5"/>
    <w:rsid w:val="00240F21"/>
    <w:rsid w:val="008B5271"/>
    <w:rsid w:val="00C44682"/>
    <w:rsid w:val="00C835A2"/>
    <w:rsid w:val="00DD05BF"/>
    <w:rsid w:val="00DE589E"/>
    <w:rsid w:val="01A13147"/>
    <w:rsid w:val="01A504D6"/>
    <w:rsid w:val="01FC01DB"/>
    <w:rsid w:val="021138F7"/>
    <w:rsid w:val="023C62B8"/>
    <w:rsid w:val="026757AB"/>
    <w:rsid w:val="027F6AB2"/>
    <w:rsid w:val="02847B9A"/>
    <w:rsid w:val="028642E4"/>
    <w:rsid w:val="03F4702C"/>
    <w:rsid w:val="04F70AEE"/>
    <w:rsid w:val="05277AB9"/>
    <w:rsid w:val="054933A7"/>
    <w:rsid w:val="05776166"/>
    <w:rsid w:val="05934CD4"/>
    <w:rsid w:val="05EE0693"/>
    <w:rsid w:val="06D118A6"/>
    <w:rsid w:val="078B5EF9"/>
    <w:rsid w:val="08273E74"/>
    <w:rsid w:val="0A600780"/>
    <w:rsid w:val="0A874C41"/>
    <w:rsid w:val="0B0C2B4C"/>
    <w:rsid w:val="0B7D5E29"/>
    <w:rsid w:val="0B966FA3"/>
    <w:rsid w:val="0C4548EE"/>
    <w:rsid w:val="0CCA1272"/>
    <w:rsid w:val="0CCC1461"/>
    <w:rsid w:val="0DB717F6"/>
    <w:rsid w:val="0DD8176C"/>
    <w:rsid w:val="0DF04D08"/>
    <w:rsid w:val="0DF91E0E"/>
    <w:rsid w:val="0F307AB2"/>
    <w:rsid w:val="0F410B24"/>
    <w:rsid w:val="0F53554E"/>
    <w:rsid w:val="0FEF171B"/>
    <w:rsid w:val="10280789"/>
    <w:rsid w:val="10B4026F"/>
    <w:rsid w:val="12363D9F"/>
    <w:rsid w:val="125F0174"/>
    <w:rsid w:val="130152C1"/>
    <w:rsid w:val="13370A53"/>
    <w:rsid w:val="13517FF7"/>
    <w:rsid w:val="13913395"/>
    <w:rsid w:val="143701B1"/>
    <w:rsid w:val="144162BD"/>
    <w:rsid w:val="146E2692"/>
    <w:rsid w:val="149C2F7F"/>
    <w:rsid w:val="151246EE"/>
    <w:rsid w:val="159B634F"/>
    <w:rsid w:val="161672D6"/>
    <w:rsid w:val="16473933"/>
    <w:rsid w:val="165F2DEC"/>
    <w:rsid w:val="17A22C1E"/>
    <w:rsid w:val="181D0DEF"/>
    <w:rsid w:val="18451BE1"/>
    <w:rsid w:val="1D2D3130"/>
    <w:rsid w:val="1D383FD6"/>
    <w:rsid w:val="1E696B3C"/>
    <w:rsid w:val="1F666BD8"/>
    <w:rsid w:val="1FF64030"/>
    <w:rsid w:val="20126D60"/>
    <w:rsid w:val="202F346E"/>
    <w:rsid w:val="20346CD6"/>
    <w:rsid w:val="20485E60"/>
    <w:rsid w:val="2079293B"/>
    <w:rsid w:val="208C6B12"/>
    <w:rsid w:val="20B03C86"/>
    <w:rsid w:val="21B9749D"/>
    <w:rsid w:val="21E64000"/>
    <w:rsid w:val="21ED1832"/>
    <w:rsid w:val="220F5CC3"/>
    <w:rsid w:val="2254540E"/>
    <w:rsid w:val="225E1C85"/>
    <w:rsid w:val="226A6BF5"/>
    <w:rsid w:val="23BD6FE3"/>
    <w:rsid w:val="2435126F"/>
    <w:rsid w:val="253F0B12"/>
    <w:rsid w:val="256D3B90"/>
    <w:rsid w:val="25C7239A"/>
    <w:rsid w:val="26503097"/>
    <w:rsid w:val="281051DB"/>
    <w:rsid w:val="2820718B"/>
    <w:rsid w:val="284B01FC"/>
    <w:rsid w:val="287012C5"/>
    <w:rsid w:val="28F96D0F"/>
    <w:rsid w:val="29253660"/>
    <w:rsid w:val="2B563FA5"/>
    <w:rsid w:val="2C472304"/>
    <w:rsid w:val="2D656721"/>
    <w:rsid w:val="2E156399"/>
    <w:rsid w:val="2E9A689E"/>
    <w:rsid w:val="302208F9"/>
    <w:rsid w:val="30316D8E"/>
    <w:rsid w:val="30980BBB"/>
    <w:rsid w:val="309D61D2"/>
    <w:rsid w:val="30EE1123"/>
    <w:rsid w:val="317E6003"/>
    <w:rsid w:val="318D4498"/>
    <w:rsid w:val="324D4AB3"/>
    <w:rsid w:val="32CC2D9E"/>
    <w:rsid w:val="335138DF"/>
    <w:rsid w:val="338D077F"/>
    <w:rsid w:val="33A31D51"/>
    <w:rsid w:val="33D14506"/>
    <w:rsid w:val="34221DA5"/>
    <w:rsid w:val="352A24C4"/>
    <w:rsid w:val="35520390"/>
    <w:rsid w:val="3666797E"/>
    <w:rsid w:val="36AD6F8C"/>
    <w:rsid w:val="36E8434B"/>
    <w:rsid w:val="390A4620"/>
    <w:rsid w:val="39194863"/>
    <w:rsid w:val="39D2513E"/>
    <w:rsid w:val="3A4B3142"/>
    <w:rsid w:val="3BF82E56"/>
    <w:rsid w:val="3C885F88"/>
    <w:rsid w:val="3CA56B3A"/>
    <w:rsid w:val="3CC176EC"/>
    <w:rsid w:val="3D5A38E5"/>
    <w:rsid w:val="3DC2371B"/>
    <w:rsid w:val="3DDF607B"/>
    <w:rsid w:val="3DE6740A"/>
    <w:rsid w:val="3E927592"/>
    <w:rsid w:val="3F760C61"/>
    <w:rsid w:val="3FA639A6"/>
    <w:rsid w:val="404352EA"/>
    <w:rsid w:val="40CE2B32"/>
    <w:rsid w:val="41B96BE3"/>
    <w:rsid w:val="41D659E7"/>
    <w:rsid w:val="41E41EB2"/>
    <w:rsid w:val="42F8373B"/>
    <w:rsid w:val="43922065"/>
    <w:rsid w:val="44B244EA"/>
    <w:rsid w:val="44DA134B"/>
    <w:rsid w:val="451E392D"/>
    <w:rsid w:val="4640188F"/>
    <w:rsid w:val="46456C98"/>
    <w:rsid w:val="46A114CB"/>
    <w:rsid w:val="479C6D8B"/>
    <w:rsid w:val="484E4529"/>
    <w:rsid w:val="48A60652"/>
    <w:rsid w:val="494B2817"/>
    <w:rsid w:val="495A6EFE"/>
    <w:rsid w:val="4968130F"/>
    <w:rsid w:val="498875C7"/>
    <w:rsid w:val="4A007FA9"/>
    <w:rsid w:val="4A2602CC"/>
    <w:rsid w:val="4A3B6D2F"/>
    <w:rsid w:val="4B493470"/>
    <w:rsid w:val="4B9A7A86"/>
    <w:rsid w:val="4D6E4D26"/>
    <w:rsid w:val="4E6A373F"/>
    <w:rsid w:val="4E6B4B9A"/>
    <w:rsid w:val="4F2C30EB"/>
    <w:rsid w:val="4FBB50AC"/>
    <w:rsid w:val="4FBD1F95"/>
    <w:rsid w:val="50016325"/>
    <w:rsid w:val="50054D78"/>
    <w:rsid w:val="50763764"/>
    <w:rsid w:val="50D61560"/>
    <w:rsid w:val="52067C23"/>
    <w:rsid w:val="52100AA2"/>
    <w:rsid w:val="52F42171"/>
    <w:rsid w:val="53566867"/>
    <w:rsid w:val="543071D9"/>
    <w:rsid w:val="548D0188"/>
    <w:rsid w:val="557F21C6"/>
    <w:rsid w:val="55976F7E"/>
    <w:rsid w:val="55E55DA1"/>
    <w:rsid w:val="56117FA0"/>
    <w:rsid w:val="5630526E"/>
    <w:rsid w:val="56D976B4"/>
    <w:rsid w:val="5813309A"/>
    <w:rsid w:val="58863015"/>
    <w:rsid w:val="58F723B8"/>
    <w:rsid w:val="590D1897"/>
    <w:rsid w:val="591075D9"/>
    <w:rsid w:val="59E50FD1"/>
    <w:rsid w:val="5AB741B0"/>
    <w:rsid w:val="5ACE32A8"/>
    <w:rsid w:val="5C8A54F9"/>
    <w:rsid w:val="5CA00681"/>
    <w:rsid w:val="5DC56BE4"/>
    <w:rsid w:val="5DF272AD"/>
    <w:rsid w:val="5E7C1287"/>
    <w:rsid w:val="5EB033F0"/>
    <w:rsid w:val="5F105C3D"/>
    <w:rsid w:val="5F265461"/>
    <w:rsid w:val="5F7F7267"/>
    <w:rsid w:val="5F812FDF"/>
    <w:rsid w:val="5FA07B92"/>
    <w:rsid w:val="600B28A8"/>
    <w:rsid w:val="60EB1CC5"/>
    <w:rsid w:val="615A7643"/>
    <w:rsid w:val="620D1F8A"/>
    <w:rsid w:val="62970423"/>
    <w:rsid w:val="63425568"/>
    <w:rsid w:val="635307EE"/>
    <w:rsid w:val="63A120C8"/>
    <w:rsid w:val="63FA510E"/>
    <w:rsid w:val="64760C38"/>
    <w:rsid w:val="65AB2B63"/>
    <w:rsid w:val="65FB4C5E"/>
    <w:rsid w:val="66B43C9A"/>
    <w:rsid w:val="66F10A4A"/>
    <w:rsid w:val="67612BA8"/>
    <w:rsid w:val="68633281"/>
    <w:rsid w:val="68EF0FB9"/>
    <w:rsid w:val="6953168E"/>
    <w:rsid w:val="6A3176AD"/>
    <w:rsid w:val="6AD6327B"/>
    <w:rsid w:val="6B7D0485"/>
    <w:rsid w:val="6B8A4FC9"/>
    <w:rsid w:val="6CF7043C"/>
    <w:rsid w:val="6E0A419F"/>
    <w:rsid w:val="6E250FD9"/>
    <w:rsid w:val="6F6D49E6"/>
    <w:rsid w:val="6FF56911"/>
    <w:rsid w:val="703F2826"/>
    <w:rsid w:val="705F4C76"/>
    <w:rsid w:val="7164006A"/>
    <w:rsid w:val="71D4708D"/>
    <w:rsid w:val="72277515"/>
    <w:rsid w:val="73593A56"/>
    <w:rsid w:val="735A1725"/>
    <w:rsid w:val="742835D1"/>
    <w:rsid w:val="742A7C83"/>
    <w:rsid w:val="743B1556"/>
    <w:rsid w:val="75221709"/>
    <w:rsid w:val="75841FFB"/>
    <w:rsid w:val="765B3BF0"/>
    <w:rsid w:val="76DA5057"/>
    <w:rsid w:val="773A0865"/>
    <w:rsid w:val="782A42C8"/>
    <w:rsid w:val="78807F3E"/>
    <w:rsid w:val="790C34C1"/>
    <w:rsid w:val="791D747D"/>
    <w:rsid w:val="7B0F21BC"/>
    <w:rsid w:val="7B8B4B71"/>
    <w:rsid w:val="7BBE4FF1"/>
    <w:rsid w:val="7DB52A81"/>
    <w:rsid w:val="7E6A49E8"/>
    <w:rsid w:val="7F1D0D37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cs="Times New Roman"/>
    </w:rPr>
  </w:style>
  <w:style w:type="paragraph" w:styleId="5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A样式 小四 行距: 1.5 倍行距 首行缩进:  2 字符"/>
    <w:basedOn w:val="1"/>
    <w:qFormat/>
    <w:uiPriority w:val="0"/>
    <w:pPr>
      <w:ind w:firstLine="48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489</Characters>
  <Lines>4</Lines>
  <Paragraphs>1</Paragraphs>
  <TotalTime>27</TotalTime>
  <ScaleCrop>false</ScaleCrop>
  <LinksUpToDate>false</LinksUpToDate>
  <CharactersWithSpaces>573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 Xiangxiang</dc:creator>
  <cp:lastModifiedBy>Administrator</cp:lastModifiedBy>
  <cp:lastPrinted>2022-06-07T02:48:00Z</cp:lastPrinted>
  <dcterms:modified xsi:type="dcterms:W3CDTF">2022-06-09T12:43:42Z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7074841918F34F0BA954097AA81BBF07</vt:lpwstr>
  </property>
</Properties>
</file>