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6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color="auto" w:fill="FFFFFF"/>
          <w:lang w:val="en-US" w:eastAsia="zh-CN"/>
        </w:rPr>
        <w:t>泗县特色美食文化节标识征集活动报名表</w:t>
      </w:r>
    </w:p>
    <w:bookmarkEnd w:id="0"/>
    <w:p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color="auto" w:fill="FFFFFF"/>
          <w:lang w:val="en-US" w:eastAsia="zh-CN"/>
        </w:rPr>
      </w:pPr>
    </w:p>
    <w:tbl>
      <w:tblPr>
        <w:tblStyle w:val="5"/>
        <w:tblW w:w="9666" w:type="dxa"/>
        <w:tblInd w:w="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420"/>
        <w:gridCol w:w="1420"/>
        <w:gridCol w:w="1420"/>
        <w:gridCol w:w="1421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6" w:type="dxa"/>
            <w:gridSpan w:val="6"/>
            <w:noWrap w:val="0"/>
            <w:vAlign w:val="top"/>
          </w:tcPr>
          <w:p>
            <w:pPr>
              <w:rPr>
                <w:rFonts w:hint="eastAsia" w:ascii="CESI黑体-GB2312" w:hAnsi="CESI黑体-GB2312" w:eastAsia="CESI黑体-GB2312" w:cs="CESI黑体-GB2312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应征作品编号：</w:t>
            </w: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（此栏由主办方填写）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9666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  <w:t>应征者姓名</w:t>
            </w: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val="en-US" w:eastAsia="zh-CN"/>
              </w:rPr>
              <w:t>/名称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（请依次写明所有应征者姓名、身份证号码、单位及职务；应征单位请填写单位名称、单位类型、社会信用代码、法人代表姓名）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5" w:hRule="atLeast"/>
        </w:trPr>
        <w:tc>
          <w:tcPr>
            <w:tcW w:w="9666" w:type="dxa"/>
            <w:gridSpan w:val="6"/>
            <w:noWrap w:val="0"/>
            <w:vAlign w:val="top"/>
          </w:tcPr>
          <w:p>
            <w:pP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  <w:t>设计说明：</w:t>
            </w: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200—500字，可另附页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6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  <w:t>主要联系人信息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  <w:t>性别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  <w:t>职务</w:t>
            </w:r>
          </w:p>
        </w:tc>
        <w:tc>
          <w:tcPr>
            <w:tcW w:w="270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noWrap w:val="0"/>
            <w:vAlign w:val="top"/>
          </w:tcPr>
          <w:p>
            <w:pP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2840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  <w:t>电子邮箱</w:t>
            </w:r>
          </w:p>
        </w:tc>
        <w:tc>
          <w:tcPr>
            <w:tcW w:w="4126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noWrap w:val="0"/>
            <w:vAlign w:val="top"/>
          </w:tcPr>
          <w:p>
            <w:pP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  <w:t>通讯地址</w:t>
            </w:r>
          </w:p>
        </w:tc>
        <w:tc>
          <w:tcPr>
            <w:tcW w:w="4260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  <w:t>邮政编码</w:t>
            </w:r>
          </w:p>
        </w:tc>
        <w:tc>
          <w:tcPr>
            <w:tcW w:w="270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6" w:type="dxa"/>
            <w:gridSpan w:val="6"/>
            <w:noWrap w:val="0"/>
            <w:vAlign w:val="top"/>
          </w:tcPr>
          <w:p>
            <w:pP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  <w:t>应征作品内含文件：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标识征集应征作品创作者著作权确认书；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标识征集活动报名表；</w:t>
            </w:r>
          </w:p>
          <w:p>
            <w:pPr>
              <w:ind w:firstLine="640" w:firstLineChars="200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标识设计样图共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6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  <w:t>应征者签章栏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（应征者为个人的，请在此栏签名并提供个人的身份证号码；应征者为多人团队的，请在此栏依次签名并提供个人的身份证号码；应征者为单位的，请在此栏加盖单位有效公章。）</w:t>
            </w: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                                    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电话、邮箱、地址请确保为常用联系方式。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YjBiOTQ2YWExOTViNzdmMmU2NTY1MmEzMjFlYWMifQ=="/>
  </w:docVars>
  <w:rsids>
    <w:rsidRoot w:val="00000000"/>
    <w:rsid w:val="01DE0FBC"/>
    <w:rsid w:val="02DB623C"/>
    <w:rsid w:val="03620C7A"/>
    <w:rsid w:val="05146BFD"/>
    <w:rsid w:val="054C2F63"/>
    <w:rsid w:val="0DF2347F"/>
    <w:rsid w:val="1A24653C"/>
    <w:rsid w:val="1ABF6874"/>
    <w:rsid w:val="234A44CD"/>
    <w:rsid w:val="27ED35EE"/>
    <w:rsid w:val="29CF4A93"/>
    <w:rsid w:val="2B3B3537"/>
    <w:rsid w:val="2E1036B9"/>
    <w:rsid w:val="2EC15A44"/>
    <w:rsid w:val="2F604826"/>
    <w:rsid w:val="392D4078"/>
    <w:rsid w:val="446C43E1"/>
    <w:rsid w:val="45F716D4"/>
    <w:rsid w:val="463743F7"/>
    <w:rsid w:val="4AD52BA6"/>
    <w:rsid w:val="4EC111A8"/>
    <w:rsid w:val="4F31425D"/>
    <w:rsid w:val="504C2C98"/>
    <w:rsid w:val="522060E1"/>
    <w:rsid w:val="54B853EE"/>
    <w:rsid w:val="5B1548BF"/>
    <w:rsid w:val="5CDC66C6"/>
    <w:rsid w:val="630644F2"/>
    <w:rsid w:val="65BB29F6"/>
    <w:rsid w:val="70C16D49"/>
    <w:rsid w:val="75E00978"/>
    <w:rsid w:val="7B22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</Words>
  <Characters>311</Characters>
  <Lines>0</Lines>
  <Paragraphs>0</Paragraphs>
  <TotalTime>2</TotalTime>
  <ScaleCrop>false</ScaleCrop>
  <LinksUpToDate>false</LinksUpToDate>
  <CharactersWithSpaces>390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16582</dc:creator>
  <cp:lastModifiedBy>朵拉</cp:lastModifiedBy>
  <cp:lastPrinted>2022-09-15T09:55:00Z</cp:lastPrinted>
  <dcterms:modified xsi:type="dcterms:W3CDTF">2022-09-19T08:05:38Z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826D350577EE466BA551B5D136AD8374</vt:lpwstr>
  </property>
</Properties>
</file>