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E2AB" w14:textId="61687114" w:rsidR="00CA4993" w:rsidRPr="00E614AD" w:rsidRDefault="0053674D" w:rsidP="00CA4993">
      <w:pPr>
        <w:spacing w:line="240" w:lineRule="atLeast"/>
        <w:jc w:val="center"/>
        <w:rPr>
          <w:rFonts w:ascii="华文中宋" w:eastAsia="华文中宋" w:hAnsi="华文中宋"/>
          <w:b/>
          <w:bCs/>
          <w:color w:val="000000" w:themeColor="text1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新材料技术研究</w:t>
      </w:r>
      <w:r w:rsidR="00CA4993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院训</w:t>
      </w:r>
      <w:r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、吉祥物、院庆</w:t>
      </w:r>
      <w:r w:rsidR="00367390" w:rsidRPr="00367390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标识（</w:t>
      </w:r>
      <w:r w:rsidR="009047C3">
        <w:rPr>
          <w:rFonts w:ascii="华文中宋" w:eastAsia="华文中宋" w:hAnsi="华文中宋"/>
          <w:b/>
          <w:bCs/>
          <w:color w:val="000000" w:themeColor="text1"/>
          <w:kern w:val="0"/>
          <w:sz w:val="32"/>
          <w:szCs w:val="32"/>
        </w:rPr>
        <w:t>logo</w:t>
      </w:r>
      <w:r w:rsidR="00367390" w:rsidRPr="00367390">
        <w:rPr>
          <w:rFonts w:ascii="华文中宋" w:eastAsia="华文中宋" w:hAnsi="华文中宋"/>
          <w:b/>
          <w:bCs/>
          <w:color w:val="000000" w:themeColor="text1"/>
          <w:kern w:val="0"/>
          <w:sz w:val="32"/>
          <w:szCs w:val="32"/>
        </w:rPr>
        <w:t>）</w:t>
      </w:r>
      <w:r w:rsidR="00CA4993" w:rsidRPr="00E614AD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征集</w:t>
      </w:r>
      <w:r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报名</w:t>
      </w:r>
      <w:r w:rsidR="00CA4993" w:rsidRPr="00E614AD">
        <w:rPr>
          <w:rFonts w:ascii="华文中宋" w:eastAsia="华文中宋" w:hAnsi="华文中宋"/>
          <w:b/>
          <w:bCs/>
          <w:color w:val="000000" w:themeColor="text1"/>
          <w:kern w:val="0"/>
          <w:sz w:val="32"/>
          <w:szCs w:val="32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1134"/>
        <w:gridCol w:w="1276"/>
        <w:gridCol w:w="708"/>
        <w:gridCol w:w="1985"/>
        <w:gridCol w:w="2693"/>
      </w:tblGrid>
      <w:tr w:rsidR="008D5E8E" w:rsidRPr="00E614AD" w14:paraId="548E1BE0" w14:textId="77777777" w:rsidTr="00374C15">
        <w:trPr>
          <w:cantSplit/>
          <w:trHeight w:hRule="exact" w:val="680"/>
          <w:jc w:val="center"/>
        </w:trPr>
        <w:tc>
          <w:tcPr>
            <w:tcW w:w="1271" w:type="dxa"/>
            <w:vAlign w:val="center"/>
          </w:tcPr>
          <w:p w14:paraId="451C1454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144A7D7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7CE54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708" w:type="dxa"/>
            <w:vAlign w:val="center"/>
          </w:tcPr>
          <w:p w14:paraId="54E34395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2DA48784" w14:textId="3CE3FE90" w:rsidR="00CA4993" w:rsidRPr="00E614AD" w:rsidRDefault="008D5E8E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vAlign w:val="center"/>
          </w:tcPr>
          <w:p w14:paraId="1BEFAB5F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77D2FF06" w14:textId="77777777" w:rsidTr="00374C15">
        <w:trPr>
          <w:cantSplit/>
          <w:trHeight w:hRule="exact" w:val="680"/>
          <w:jc w:val="center"/>
        </w:trPr>
        <w:tc>
          <w:tcPr>
            <w:tcW w:w="2547" w:type="dxa"/>
            <w:gridSpan w:val="3"/>
            <w:vAlign w:val="center"/>
          </w:tcPr>
          <w:p w14:paraId="6AD03B56" w14:textId="32E2E8E6" w:rsidR="00CA4993" w:rsidRPr="00E614AD" w:rsidRDefault="008D5E8E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1984" w:type="dxa"/>
            <w:gridSpan w:val="2"/>
            <w:tcMar>
              <w:left w:w="0" w:type="dxa"/>
              <w:right w:w="0" w:type="dxa"/>
            </w:tcMar>
            <w:vAlign w:val="center"/>
          </w:tcPr>
          <w:p w14:paraId="51813FB6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6676117E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5A89E996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77D3117C" w14:textId="77777777" w:rsidTr="00374C15">
        <w:trPr>
          <w:cantSplit/>
          <w:trHeight w:hRule="exact" w:val="680"/>
          <w:jc w:val="center"/>
        </w:trPr>
        <w:tc>
          <w:tcPr>
            <w:tcW w:w="2547" w:type="dxa"/>
            <w:gridSpan w:val="3"/>
            <w:vAlign w:val="center"/>
          </w:tcPr>
          <w:p w14:paraId="748E79B8" w14:textId="2E4BB342" w:rsidR="00CA4993" w:rsidRPr="00E614AD" w:rsidRDefault="008D5E8E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工作/学习</w:t>
            </w:r>
            <w:r w:rsidR="00CA4993"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62" w:type="dxa"/>
            <w:gridSpan w:val="4"/>
            <w:vAlign w:val="center"/>
          </w:tcPr>
          <w:p w14:paraId="18E08175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29E83C0B" w14:textId="77777777" w:rsidTr="00374C15">
        <w:trPr>
          <w:cantSplit/>
          <w:trHeight w:hRule="exact" w:val="680"/>
          <w:jc w:val="center"/>
        </w:trPr>
        <w:tc>
          <w:tcPr>
            <w:tcW w:w="2547" w:type="dxa"/>
            <w:gridSpan w:val="3"/>
            <w:tcMar>
              <w:left w:w="0" w:type="dxa"/>
              <w:right w:w="0" w:type="dxa"/>
            </w:tcMar>
            <w:vAlign w:val="center"/>
          </w:tcPr>
          <w:p w14:paraId="7752B3C9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6662" w:type="dxa"/>
            <w:gridSpan w:val="4"/>
            <w:vAlign w:val="center"/>
          </w:tcPr>
          <w:p w14:paraId="3AC81C08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5E965840" w14:textId="77777777" w:rsidTr="00374C15">
        <w:trPr>
          <w:cantSplit/>
          <w:trHeight w:hRule="exact" w:val="680"/>
          <w:jc w:val="center"/>
        </w:trPr>
        <w:tc>
          <w:tcPr>
            <w:tcW w:w="2547" w:type="dxa"/>
            <w:gridSpan w:val="3"/>
            <w:tcMar>
              <w:left w:w="0" w:type="dxa"/>
              <w:right w:w="0" w:type="dxa"/>
            </w:tcMar>
            <w:vAlign w:val="center"/>
          </w:tcPr>
          <w:p w14:paraId="4D54435E" w14:textId="3C77A4E7" w:rsidR="00CA4993" w:rsidRPr="00E614AD" w:rsidRDefault="008D5E8E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D5E8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662" w:type="dxa"/>
            <w:gridSpan w:val="4"/>
            <w:vAlign w:val="center"/>
          </w:tcPr>
          <w:p w14:paraId="34A95107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3674D" w:rsidRPr="00E614AD" w14:paraId="70147BCC" w14:textId="77777777" w:rsidTr="00374C15">
        <w:trPr>
          <w:cantSplit/>
          <w:trHeight w:hRule="exact" w:val="1021"/>
          <w:jc w:val="center"/>
        </w:trPr>
        <w:tc>
          <w:tcPr>
            <w:tcW w:w="9209" w:type="dxa"/>
            <w:gridSpan w:val="7"/>
            <w:tcMar>
              <w:left w:w="0" w:type="dxa"/>
              <w:right w:w="0" w:type="dxa"/>
            </w:tcMar>
            <w:vAlign w:val="center"/>
          </w:tcPr>
          <w:p w14:paraId="5761CF52" w14:textId="77777777" w:rsidR="0053674D" w:rsidRPr="00E614AD" w:rsidRDefault="0053674D" w:rsidP="00374C15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应征项目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（请在相应类别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前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打√）</w:t>
            </w:r>
          </w:p>
          <w:p w14:paraId="5E5B4FE2" w14:textId="07A1C172" w:rsidR="0053674D" w:rsidRPr="00E614AD" w:rsidRDefault="0053674D" w:rsidP="00374C15">
            <w:pPr>
              <w:adjustRightInd w:val="0"/>
              <w:snapToGrid w:val="0"/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院训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吉祥物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C</w:t>
            </w:r>
            <w:r w:rsidRPr="0053674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院庆</w:t>
            </w:r>
            <w:r w:rsidR="00367390" w:rsidRPr="0036739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标识（</w:t>
            </w:r>
            <w:r w:rsidR="009047C3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logo</w:t>
            </w:r>
            <w:r w:rsidR="00367390" w:rsidRPr="0036739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3674D" w:rsidRPr="00E614AD" w14:paraId="50D7F7CD" w14:textId="77777777" w:rsidTr="00374C15">
        <w:trPr>
          <w:cantSplit/>
          <w:trHeight w:hRule="exact" w:val="1021"/>
          <w:jc w:val="center"/>
        </w:trPr>
        <w:tc>
          <w:tcPr>
            <w:tcW w:w="9209" w:type="dxa"/>
            <w:gridSpan w:val="7"/>
            <w:tcMar>
              <w:left w:w="0" w:type="dxa"/>
              <w:right w:w="0" w:type="dxa"/>
            </w:tcMar>
            <w:vAlign w:val="center"/>
          </w:tcPr>
          <w:p w14:paraId="5CDE341F" w14:textId="77777777" w:rsidR="0053674D" w:rsidRPr="00E614AD" w:rsidRDefault="0053674D" w:rsidP="00374C15">
            <w:pPr>
              <w:adjustRightInd w:val="0"/>
              <w:snapToGrid w:val="0"/>
              <w:spacing w:line="360" w:lineRule="auto"/>
              <w:ind w:firstLineChars="100" w:firstLine="241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作者类别：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（请在相应类别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前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打√）</w:t>
            </w:r>
          </w:p>
          <w:p w14:paraId="53828292" w14:textId="77777777" w:rsidR="0053674D" w:rsidRPr="00E614AD" w:rsidRDefault="0053674D" w:rsidP="00374C15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A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在校教职工（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B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在校学生（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C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离退休教职工（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D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校友（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E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社会人士</w:t>
            </w:r>
          </w:p>
        </w:tc>
      </w:tr>
      <w:tr w:rsidR="0053674D" w:rsidRPr="00E614AD" w14:paraId="376EBDBD" w14:textId="77777777" w:rsidTr="00374C15">
        <w:trPr>
          <w:cantSplit/>
          <w:trHeight w:hRule="exact" w:val="680"/>
          <w:jc w:val="center"/>
        </w:trPr>
        <w:tc>
          <w:tcPr>
            <w:tcW w:w="2547" w:type="dxa"/>
            <w:gridSpan w:val="3"/>
            <w:tcMar>
              <w:left w:w="0" w:type="dxa"/>
              <w:right w:w="0" w:type="dxa"/>
            </w:tcMar>
            <w:vAlign w:val="center"/>
          </w:tcPr>
          <w:p w14:paraId="0F4216A5" w14:textId="0CFF87EB" w:rsidR="0053674D" w:rsidRPr="00F74D68" w:rsidRDefault="0053674D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 w:rsidRPr="00F74D68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应征院训内容</w:t>
            </w:r>
          </w:p>
        </w:tc>
        <w:tc>
          <w:tcPr>
            <w:tcW w:w="6662" w:type="dxa"/>
            <w:gridSpan w:val="4"/>
            <w:vAlign w:val="center"/>
          </w:tcPr>
          <w:p w14:paraId="756B7B86" w14:textId="77777777" w:rsidR="0053674D" w:rsidRPr="00E614AD" w:rsidRDefault="0053674D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763D4A22" w14:textId="77777777" w:rsidTr="00374C15">
        <w:trPr>
          <w:cantSplit/>
          <w:trHeight w:val="3119"/>
          <w:jc w:val="center"/>
        </w:trPr>
        <w:tc>
          <w:tcPr>
            <w:tcW w:w="9209" w:type="dxa"/>
            <w:gridSpan w:val="7"/>
          </w:tcPr>
          <w:p w14:paraId="2C55307A" w14:textId="77777777" w:rsidR="00374C15" w:rsidRPr="00374C15" w:rsidRDefault="00CA4993" w:rsidP="00374C1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应征院训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内涵</w:t>
            </w:r>
            <w:r w:rsidR="00F74D68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释义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1B786EBF" w14:textId="791316FE" w:rsidR="00374C15" w:rsidRPr="00374C15" w:rsidRDefault="00374C15" w:rsidP="00AB4639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</w:tc>
      </w:tr>
      <w:tr w:rsidR="00F74D68" w:rsidRPr="00E614AD" w14:paraId="3D10F9A2" w14:textId="77777777" w:rsidTr="00374C15">
        <w:trPr>
          <w:cantSplit/>
          <w:trHeight w:val="670"/>
          <w:jc w:val="center"/>
        </w:trPr>
        <w:tc>
          <w:tcPr>
            <w:tcW w:w="2547" w:type="dxa"/>
            <w:gridSpan w:val="3"/>
            <w:vAlign w:val="center"/>
          </w:tcPr>
          <w:p w14:paraId="20B516E6" w14:textId="7B1D110B" w:rsidR="00F74D68" w:rsidRDefault="00F74D68" w:rsidP="00374C1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F74D68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应征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吉祥物名称</w:t>
            </w:r>
          </w:p>
        </w:tc>
        <w:tc>
          <w:tcPr>
            <w:tcW w:w="6662" w:type="dxa"/>
            <w:gridSpan w:val="4"/>
            <w:vAlign w:val="center"/>
          </w:tcPr>
          <w:p w14:paraId="57218C52" w14:textId="1638EBA7" w:rsidR="00F74D68" w:rsidRDefault="00F74D68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F74D68" w:rsidRPr="00E614AD" w14:paraId="3D050808" w14:textId="77777777" w:rsidTr="00374C15">
        <w:trPr>
          <w:cantSplit/>
          <w:trHeight w:val="3119"/>
          <w:jc w:val="center"/>
        </w:trPr>
        <w:tc>
          <w:tcPr>
            <w:tcW w:w="9209" w:type="dxa"/>
            <w:gridSpan w:val="7"/>
          </w:tcPr>
          <w:p w14:paraId="7BA5C04A" w14:textId="3764DC31" w:rsidR="00F74D68" w:rsidRPr="00E614AD" w:rsidRDefault="00F74D68" w:rsidP="00374C15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应征吉祥物设计图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4F459F81" w14:textId="77777777" w:rsidR="00F74D68" w:rsidRPr="00F74D68" w:rsidRDefault="00F74D68" w:rsidP="00374C15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F74D68" w:rsidRPr="00E614AD" w14:paraId="5918BCB4" w14:textId="77777777" w:rsidTr="00374C15">
        <w:trPr>
          <w:cantSplit/>
          <w:trHeight w:hRule="exact" w:val="3119"/>
          <w:jc w:val="center"/>
        </w:trPr>
        <w:tc>
          <w:tcPr>
            <w:tcW w:w="9209" w:type="dxa"/>
            <w:gridSpan w:val="7"/>
          </w:tcPr>
          <w:p w14:paraId="7EDBE20D" w14:textId="77777777" w:rsidR="00374C15" w:rsidRPr="00374C15" w:rsidRDefault="00F74D68" w:rsidP="00374C15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应征吉祥物设计理念及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内涵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释义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3EA4F35B" w14:textId="56E5996E" w:rsidR="00374C15" w:rsidRPr="00374C15" w:rsidRDefault="00374C15" w:rsidP="00AB4639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</w:tc>
      </w:tr>
      <w:tr w:rsidR="00F74D68" w:rsidRPr="00E614AD" w14:paraId="0CD58B4A" w14:textId="77777777" w:rsidTr="00374C15">
        <w:trPr>
          <w:cantSplit/>
          <w:trHeight w:hRule="exact" w:val="3119"/>
          <w:jc w:val="center"/>
        </w:trPr>
        <w:tc>
          <w:tcPr>
            <w:tcW w:w="9209" w:type="dxa"/>
            <w:gridSpan w:val="7"/>
          </w:tcPr>
          <w:p w14:paraId="4527397F" w14:textId="2428D662" w:rsidR="00F74D68" w:rsidRDefault="0074068A" w:rsidP="00374C15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应征院庆</w:t>
            </w:r>
            <w:r w:rsidR="00367390" w:rsidRPr="00367390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标识（</w:t>
            </w:r>
            <w:r w:rsidR="009047C3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logo</w:t>
            </w:r>
            <w:r w:rsidR="00367390" w:rsidRPr="00367390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设计图：</w:t>
            </w:r>
          </w:p>
        </w:tc>
      </w:tr>
      <w:tr w:rsidR="0074068A" w:rsidRPr="00E614AD" w14:paraId="7C73AEB7" w14:textId="77777777" w:rsidTr="00374C15">
        <w:trPr>
          <w:cantSplit/>
          <w:trHeight w:hRule="exact" w:val="3119"/>
          <w:jc w:val="center"/>
        </w:trPr>
        <w:tc>
          <w:tcPr>
            <w:tcW w:w="9209" w:type="dxa"/>
            <w:gridSpan w:val="7"/>
          </w:tcPr>
          <w:p w14:paraId="3155A188" w14:textId="54AB1DA2" w:rsidR="00374C15" w:rsidRPr="00374C15" w:rsidRDefault="0074068A" w:rsidP="00374C15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应征院庆</w:t>
            </w:r>
            <w:r w:rsidR="00367390" w:rsidRPr="00367390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标识（</w:t>
            </w:r>
            <w:r w:rsidR="009047C3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logo</w:t>
            </w:r>
            <w:r w:rsidR="00367390" w:rsidRPr="00367390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设计理念及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内涵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释义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6C7916FC" w14:textId="609AD054" w:rsidR="0074068A" w:rsidRPr="00374C15" w:rsidRDefault="0074068A" w:rsidP="00AB4639">
            <w:pPr>
              <w:spacing w:line="240" w:lineRule="exac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</w:tc>
      </w:tr>
      <w:tr w:rsidR="000A3EB5" w:rsidRPr="00E614AD" w14:paraId="25BBF0E3" w14:textId="77777777" w:rsidTr="000A3EB5">
        <w:trPr>
          <w:cantSplit/>
          <w:trHeight w:val="2974"/>
          <w:jc w:val="center"/>
        </w:trPr>
        <w:tc>
          <w:tcPr>
            <w:tcW w:w="1413" w:type="dxa"/>
            <w:gridSpan w:val="2"/>
            <w:vAlign w:val="center"/>
          </w:tcPr>
          <w:p w14:paraId="1DE92DAE" w14:textId="77777777" w:rsidR="000A3EB5" w:rsidRPr="00367390" w:rsidRDefault="000A3EB5" w:rsidP="000A3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739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原 </w:t>
            </w:r>
          </w:p>
          <w:p w14:paraId="158A3E1C" w14:textId="77777777" w:rsidR="000A3EB5" w:rsidRPr="00367390" w:rsidRDefault="000A3EB5" w:rsidP="000A3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739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创</w:t>
            </w:r>
          </w:p>
          <w:p w14:paraId="737D801A" w14:textId="77777777" w:rsidR="000A3EB5" w:rsidRPr="00367390" w:rsidRDefault="000A3EB5" w:rsidP="000A3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739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作</w:t>
            </w:r>
            <w:r w:rsidRPr="0036739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</w:p>
          <w:p w14:paraId="30A84DAC" w14:textId="77777777" w:rsidR="000A3EB5" w:rsidRPr="00367390" w:rsidRDefault="000A3EB5" w:rsidP="000A3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739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品</w:t>
            </w:r>
            <w:r w:rsidRPr="0036739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</w:p>
          <w:p w14:paraId="43B88C70" w14:textId="77777777" w:rsidR="000A3EB5" w:rsidRPr="00367390" w:rsidRDefault="000A3EB5" w:rsidP="000A3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739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承</w:t>
            </w:r>
            <w:r w:rsidRPr="00367390"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  <w:t xml:space="preserve"> </w:t>
            </w:r>
          </w:p>
          <w:p w14:paraId="033A8792" w14:textId="7CBEFA67" w:rsidR="008A5756" w:rsidRPr="00367390" w:rsidRDefault="008A5756" w:rsidP="000A3EB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</w:rPr>
            </w:pPr>
            <w:r w:rsidRPr="0036739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</w:rPr>
              <w:t>诺</w:t>
            </w:r>
          </w:p>
          <w:p w14:paraId="6F8B612D" w14:textId="4599322F" w:rsidR="000A3EB5" w:rsidRDefault="000A3EB5" w:rsidP="008A5756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525183AF" w14:textId="77777777" w:rsidR="008A5756" w:rsidRDefault="008A5756" w:rsidP="008A5756">
            <w:pPr>
              <w:spacing w:line="70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作者声明</w:t>
            </w:r>
          </w:p>
          <w:p w14:paraId="521C7313" w14:textId="1A87A7EB" w:rsidR="008A5756" w:rsidRPr="008A5756" w:rsidRDefault="008A5756" w:rsidP="008A5756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8A5756">
              <w:rPr>
                <w:rFonts w:ascii="仿宋" w:eastAsia="仿宋" w:hAnsi="仿宋" w:hint="eastAsia"/>
                <w:sz w:val="24"/>
                <w:szCs w:val="24"/>
              </w:rPr>
              <w:t>本人已阅知《</w:t>
            </w:r>
            <w:r w:rsidR="008D5E8E" w:rsidRPr="008D5E8E">
              <w:rPr>
                <w:rFonts w:ascii="仿宋" w:eastAsia="仿宋" w:hAnsi="仿宋" w:hint="eastAsia"/>
                <w:sz w:val="24"/>
                <w:szCs w:val="24"/>
              </w:rPr>
              <w:t>北京科技大学新材料技术研究院院训、吉祥物、院庆</w:t>
            </w:r>
            <w:r w:rsidR="00367390" w:rsidRPr="00367390">
              <w:rPr>
                <w:rFonts w:ascii="仿宋" w:eastAsia="仿宋" w:hAnsi="仿宋" w:hint="eastAsia"/>
                <w:sz w:val="24"/>
                <w:szCs w:val="24"/>
              </w:rPr>
              <w:t>标识（</w:t>
            </w:r>
            <w:r w:rsidR="009047C3">
              <w:rPr>
                <w:rFonts w:ascii="仿宋" w:eastAsia="仿宋" w:hAnsi="仿宋"/>
                <w:sz w:val="24"/>
                <w:szCs w:val="24"/>
              </w:rPr>
              <w:t>logo</w:t>
            </w:r>
            <w:r w:rsidR="00367390" w:rsidRPr="00367390">
              <w:rPr>
                <w:rFonts w:ascii="仿宋" w:eastAsia="仿宋" w:hAnsi="仿宋"/>
                <w:sz w:val="24"/>
                <w:szCs w:val="24"/>
              </w:rPr>
              <w:t>）</w:t>
            </w:r>
            <w:r w:rsidR="008D5E8E" w:rsidRPr="008D5E8E">
              <w:rPr>
                <w:rFonts w:ascii="仿宋" w:eastAsia="仿宋" w:hAnsi="仿宋"/>
                <w:sz w:val="24"/>
                <w:szCs w:val="24"/>
              </w:rPr>
              <w:t>征集启事</w:t>
            </w:r>
            <w:r w:rsidRPr="008A5756">
              <w:rPr>
                <w:rFonts w:ascii="仿宋" w:eastAsia="仿宋" w:hAnsi="仿宋" w:hint="eastAsia"/>
                <w:sz w:val="24"/>
                <w:szCs w:val="24"/>
              </w:rPr>
              <w:t>》，自愿接受其中的各项条款。</w:t>
            </w:r>
            <w:r w:rsidR="006211EA">
              <w:rPr>
                <w:rFonts w:ascii="仿宋" w:eastAsia="仿宋" w:hAnsi="仿宋" w:hint="eastAsia"/>
                <w:sz w:val="24"/>
                <w:szCs w:val="24"/>
              </w:rPr>
              <w:t>应征</w:t>
            </w:r>
            <w:r w:rsidRPr="008A5756">
              <w:rPr>
                <w:rFonts w:ascii="仿宋" w:eastAsia="仿宋" w:hAnsi="仿宋" w:hint="eastAsia"/>
                <w:sz w:val="24"/>
                <w:szCs w:val="24"/>
              </w:rPr>
              <w:t>作品属于未公开发表过的原创作品，</w:t>
            </w:r>
            <w:r w:rsidR="008D5E8E">
              <w:rPr>
                <w:rFonts w:ascii="仿宋" w:eastAsia="仿宋" w:hAnsi="仿宋" w:hint="eastAsia"/>
                <w:sz w:val="24"/>
                <w:szCs w:val="24"/>
              </w:rPr>
              <w:t>不存在抄袭、侵权行为。</w:t>
            </w:r>
            <w:r w:rsidRPr="008A5756">
              <w:rPr>
                <w:rFonts w:ascii="仿宋" w:eastAsia="仿宋" w:hAnsi="仿宋" w:hint="eastAsia"/>
                <w:sz w:val="24"/>
                <w:szCs w:val="24"/>
              </w:rPr>
              <w:t>作品入围或录用后，</w:t>
            </w:r>
            <w:r w:rsidR="008D5E8E"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Pr="008A5756">
              <w:rPr>
                <w:rFonts w:ascii="仿宋" w:eastAsia="仿宋" w:hAnsi="仿宋" w:hint="eastAsia"/>
                <w:sz w:val="24"/>
                <w:szCs w:val="24"/>
              </w:rPr>
              <w:t>其知识产权和使用权均归</w:t>
            </w:r>
            <w:r w:rsidR="008D5E8E">
              <w:rPr>
                <w:rFonts w:ascii="仿宋" w:eastAsia="仿宋" w:hAnsi="仿宋" w:hint="eastAsia"/>
                <w:sz w:val="24"/>
                <w:szCs w:val="24"/>
              </w:rPr>
              <w:t>新材料技术研究</w:t>
            </w:r>
            <w:r w:rsidRPr="008A5756">
              <w:rPr>
                <w:rFonts w:ascii="仿宋" w:eastAsia="仿宋" w:hAnsi="仿宋" w:hint="eastAsia"/>
                <w:sz w:val="24"/>
                <w:szCs w:val="24"/>
              </w:rPr>
              <w:t>院所有。</w:t>
            </w:r>
          </w:p>
          <w:p w14:paraId="2877897A" w14:textId="4CDA246C" w:rsidR="008A5756" w:rsidRPr="008A5756" w:rsidRDefault="008A5756" w:rsidP="008A5756">
            <w:pPr>
              <w:adjustRightInd w:val="0"/>
              <w:snapToGrid w:val="0"/>
              <w:spacing w:before="80" w:line="360" w:lineRule="auto"/>
              <w:ind w:firstLineChars="1900" w:firstLine="4560"/>
              <w:rPr>
                <w:rFonts w:ascii="仿宋" w:eastAsia="仿宋" w:hAnsi="仿宋"/>
                <w:sz w:val="24"/>
                <w:szCs w:val="24"/>
              </w:rPr>
            </w:pPr>
            <w:r w:rsidRPr="008A5756"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  <w:r w:rsidR="008D5E8E"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  <w:r w:rsidRPr="008A5756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14:paraId="0A883091" w14:textId="0CE1E48A" w:rsidR="000A3EB5" w:rsidRDefault="008A5756" w:rsidP="008A5756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8A575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日期：  年  月  日</w:t>
            </w:r>
          </w:p>
        </w:tc>
      </w:tr>
    </w:tbl>
    <w:p w14:paraId="7B5944D1" w14:textId="77777777" w:rsidR="00CA4993" w:rsidRPr="00CA4993" w:rsidRDefault="00CA4993"/>
    <w:sectPr w:rsidR="00CA4993" w:rsidRPr="00CA4993" w:rsidSect="00B51F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3"/>
    <w:rsid w:val="000A3EB5"/>
    <w:rsid w:val="00367390"/>
    <w:rsid w:val="00374C15"/>
    <w:rsid w:val="0053674D"/>
    <w:rsid w:val="00580425"/>
    <w:rsid w:val="006211EA"/>
    <w:rsid w:val="0074068A"/>
    <w:rsid w:val="008A5756"/>
    <w:rsid w:val="008D5E8E"/>
    <w:rsid w:val="009047C3"/>
    <w:rsid w:val="00AB4639"/>
    <w:rsid w:val="00C004A5"/>
    <w:rsid w:val="00CA4993"/>
    <w:rsid w:val="00F7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7453"/>
  <w15:chartTrackingRefBased/>
  <w15:docId w15:val="{E5D6F237-894D-4EF9-BF65-63E81B77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DanJon</dc:creator>
  <cp:keywords/>
  <dc:description/>
  <cp:lastModifiedBy>L JY</cp:lastModifiedBy>
  <cp:revision>11</cp:revision>
  <dcterms:created xsi:type="dcterms:W3CDTF">2022-10-04T08:34:00Z</dcterms:created>
  <dcterms:modified xsi:type="dcterms:W3CDTF">2023-06-13T03:01:00Z</dcterms:modified>
</cp:coreProperties>
</file>