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附件一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52"/>
          <w:lang w:val="en-US" w:eastAsia="zh-CN" w:bidi="ar-SA"/>
        </w:rPr>
        <w:t>海南省盐业集团“海盐杯”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52"/>
          <w:lang w:val="en-US" w:eastAsia="zh-CN" w:bidi="ar-SA"/>
        </w:rPr>
        <w:t>集团品牌广告语有奖征集填报表单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1、您的姓名（必填项）：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2、您的性别（必填项）：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3、您的手机号码（必填项）：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4、您所在单位（必填项）：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5、广告语填写（必填项，须为原创，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请用数字序号区分，如：1.  2.  3……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6、您获取活动消息来源（必填项，如某某网站、某某公众号、朋友圈等形式）：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7、您对海南盐业食盐产品的建议或反馈（加分项，选填）：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8、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除海南盐业食盐品牌之外，您还喜欢哪些食盐品牌？并简单说明理由。（加分项，选填）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9、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假如让您为海南盐业另外建立食盐品牌，您会起什么品牌名称呢？并简单说明理由。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（加分项，选填）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您对海南盐业品牌建设的建议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（加分项，选填）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E7535"/>
    <w:multiLevelType w:val="singleLevel"/>
    <w:tmpl w:val="B9EE7535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00000000"/>
    <w:rsid w:val="02A64E56"/>
    <w:rsid w:val="040A499B"/>
    <w:rsid w:val="04C6415D"/>
    <w:rsid w:val="05FD7786"/>
    <w:rsid w:val="07FA608D"/>
    <w:rsid w:val="096C5F37"/>
    <w:rsid w:val="0A1115FB"/>
    <w:rsid w:val="0A212CCD"/>
    <w:rsid w:val="0A9025B9"/>
    <w:rsid w:val="0AA823D9"/>
    <w:rsid w:val="0B103595"/>
    <w:rsid w:val="0C0B42A7"/>
    <w:rsid w:val="0C141350"/>
    <w:rsid w:val="0C676F35"/>
    <w:rsid w:val="0C857018"/>
    <w:rsid w:val="0DA50AC5"/>
    <w:rsid w:val="0E296CF6"/>
    <w:rsid w:val="0F17228A"/>
    <w:rsid w:val="112E43EE"/>
    <w:rsid w:val="145C119C"/>
    <w:rsid w:val="18C855C8"/>
    <w:rsid w:val="19957B7E"/>
    <w:rsid w:val="1AF122CC"/>
    <w:rsid w:val="1C1A071E"/>
    <w:rsid w:val="1D082EA0"/>
    <w:rsid w:val="1ED06CE8"/>
    <w:rsid w:val="208F52BD"/>
    <w:rsid w:val="21443210"/>
    <w:rsid w:val="21BB66C6"/>
    <w:rsid w:val="22964B24"/>
    <w:rsid w:val="2362042A"/>
    <w:rsid w:val="254D0E70"/>
    <w:rsid w:val="25FE0C8E"/>
    <w:rsid w:val="297E101C"/>
    <w:rsid w:val="2D044679"/>
    <w:rsid w:val="2D39113D"/>
    <w:rsid w:val="2F6F7304"/>
    <w:rsid w:val="31B510C0"/>
    <w:rsid w:val="32492B33"/>
    <w:rsid w:val="32A401FD"/>
    <w:rsid w:val="360E4BC1"/>
    <w:rsid w:val="361970C3"/>
    <w:rsid w:val="36B076DB"/>
    <w:rsid w:val="37A42C95"/>
    <w:rsid w:val="3CCC1F52"/>
    <w:rsid w:val="3D5D2084"/>
    <w:rsid w:val="3D792F7B"/>
    <w:rsid w:val="3EAF1B3B"/>
    <w:rsid w:val="3EB1169C"/>
    <w:rsid w:val="3F3D7FA4"/>
    <w:rsid w:val="3F54167C"/>
    <w:rsid w:val="436E4CFD"/>
    <w:rsid w:val="443B22C4"/>
    <w:rsid w:val="44491AA7"/>
    <w:rsid w:val="4537355B"/>
    <w:rsid w:val="45611C0A"/>
    <w:rsid w:val="48DA439B"/>
    <w:rsid w:val="4A6827BC"/>
    <w:rsid w:val="510B1AED"/>
    <w:rsid w:val="519A62A3"/>
    <w:rsid w:val="539F4D94"/>
    <w:rsid w:val="54917F74"/>
    <w:rsid w:val="55531A52"/>
    <w:rsid w:val="558C449A"/>
    <w:rsid w:val="59FF23B9"/>
    <w:rsid w:val="5A291EA3"/>
    <w:rsid w:val="5EAE7CB3"/>
    <w:rsid w:val="604E6E0F"/>
    <w:rsid w:val="60763D44"/>
    <w:rsid w:val="60F45CAA"/>
    <w:rsid w:val="61051BBB"/>
    <w:rsid w:val="61155291"/>
    <w:rsid w:val="618565C4"/>
    <w:rsid w:val="644E2825"/>
    <w:rsid w:val="66337656"/>
    <w:rsid w:val="67720A68"/>
    <w:rsid w:val="68A225AB"/>
    <w:rsid w:val="6D113437"/>
    <w:rsid w:val="6D83782C"/>
    <w:rsid w:val="6E7215F0"/>
    <w:rsid w:val="6E9C3D0F"/>
    <w:rsid w:val="704434FA"/>
    <w:rsid w:val="704D2FC5"/>
    <w:rsid w:val="74F83867"/>
    <w:rsid w:val="77682CDC"/>
    <w:rsid w:val="798A5761"/>
    <w:rsid w:val="7AD340B7"/>
    <w:rsid w:val="7AF4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ignature"/>
    <w:basedOn w:val="1"/>
    <w:qFormat/>
    <w:uiPriority w:val="0"/>
    <w:pPr>
      <w:ind w:left="100" w:leftChars="2100"/>
    </w:p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表格文字"/>
    <w:basedOn w:val="1"/>
    <w:qFormat/>
    <w:uiPriority w:val="99"/>
    <w:pPr>
      <w:widowControl/>
      <w:spacing w:line="300" w:lineRule="auto"/>
      <w:jc w:val="left"/>
    </w:pPr>
    <w:rPr>
      <w:rFonts w:eastAsia="宋体"/>
      <w:spacing w:val="1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1502</Words>
  <Characters>1542</Characters>
  <Lines>0</Lines>
  <Paragraphs>0</Paragraphs>
  <TotalTime>8</TotalTime>
  <ScaleCrop>false</ScaleCrop>
  <LinksUpToDate>false</LinksUpToDate>
  <CharactersWithSpaces>1548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2023-02-17T01:59:00Z</dcterms:created>
  <dc:creator>Lenovo-pc</dc:creator>
  <cp:lastModifiedBy>毛毛(征集)</cp:lastModifiedBy>
  <cp:lastPrinted>2023-09-06T09:07:00Z</cp:lastPrinted>
  <dcterms:modified xsi:type="dcterms:W3CDTF">2023-09-08T15:35:50Z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9E65465104144ADEB78CDC06E4F8E278_13</vt:lpwstr>
  </property>
</Properties>
</file>