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2835275</wp:posOffset>
            </wp:positionV>
            <wp:extent cx="5273040" cy="133794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TQ5YmFiOTkzZGRjYWFiZjdkOGQ2OTdmZjZiOGEifQ=="/>
  </w:docVars>
  <w:rsids>
    <w:rsidRoot w:val="00000000"/>
    <w:rsid w:val="067747E3"/>
    <w:rsid w:val="37761E24"/>
    <w:rsid w:val="3821656C"/>
    <w:rsid w:val="7BC0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777</Characters>
  <Lines>0</Lines>
  <Paragraphs>0</Paragraphs>
  <TotalTime>0</TotalTime>
  <ScaleCrop>false</ScaleCrop>
  <LinksUpToDate>false</LinksUpToDate>
  <CharactersWithSpaces>779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2023-07-27T07:49:00Z</dcterms:created>
  <dc:creator>LX2</dc:creator>
  <cp:lastModifiedBy>WPS_1654286943</cp:lastModifiedBy>
  <cp:lastPrinted>2023-07-27T07:50:00Z</cp:lastPrinted>
  <dcterms:modified xsi:type="dcterms:W3CDTF">2023-07-28T08:22:42Z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A08CB851742B4FACB3B548EF20CEEC05_12</vt:lpwstr>
  </property>
</Properties>
</file>