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附件一：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君临电气英文Logo、广告语的有奖征集活动报名表</w:t>
      </w:r>
    </w:p>
    <w:tbl>
      <w:tblPr>
        <w:tblStyle w:val="4"/>
        <w:tblW w:w="906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2151"/>
        <w:gridCol w:w="1420"/>
        <w:gridCol w:w="1421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3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团队/作者名称</w:t>
            </w:r>
          </w:p>
        </w:tc>
        <w:tc>
          <w:tcPr>
            <w:tcW w:w="6690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3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提交日期</w:t>
            </w:r>
          </w:p>
        </w:tc>
        <w:tc>
          <w:tcPr>
            <w:tcW w:w="169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3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690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23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其他创作者</w:t>
            </w:r>
          </w:p>
        </w:tc>
        <w:tc>
          <w:tcPr>
            <w:tcW w:w="215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创造分工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23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作品素材来源：</w:t>
            </w:r>
          </w:p>
        </w:tc>
        <w:tc>
          <w:tcPr>
            <w:tcW w:w="6690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□我保证此次作品是我的原创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□我使用了素材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23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作品含义解析</w:t>
            </w:r>
          </w:p>
        </w:tc>
        <w:tc>
          <w:tcPr>
            <w:tcW w:w="6690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23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账户信息</w:t>
            </w:r>
          </w:p>
        </w:tc>
        <w:tc>
          <w:tcPr>
            <w:tcW w:w="6690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23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参赛信息确认</w:t>
            </w:r>
          </w:p>
        </w:tc>
        <w:tc>
          <w:tcPr>
            <w:tcW w:w="6690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我保证本报名表提交的信息真实有效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</w:docVars>
  <w:rsids>
    <w:rsidRoot w:val="00000000"/>
    <w:rsid w:val="048E4B7A"/>
    <w:rsid w:val="05327557"/>
    <w:rsid w:val="08D062B9"/>
    <w:rsid w:val="0ED939EE"/>
    <w:rsid w:val="16982890"/>
    <w:rsid w:val="19334323"/>
    <w:rsid w:val="1AD6061B"/>
    <w:rsid w:val="26176E7E"/>
    <w:rsid w:val="26F76010"/>
    <w:rsid w:val="27FE1B30"/>
    <w:rsid w:val="2A62467A"/>
    <w:rsid w:val="2D7E1AAC"/>
    <w:rsid w:val="2DF950BB"/>
    <w:rsid w:val="3C153A08"/>
    <w:rsid w:val="3ED01B51"/>
    <w:rsid w:val="452B5F87"/>
    <w:rsid w:val="4DED6848"/>
    <w:rsid w:val="52A31080"/>
    <w:rsid w:val="533B6CDF"/>
    <w:rsid w:val="55827BF1"/>
    <w:rsid w:val="67426A22"/>
    <w:rsid w:val="7DA8149E"/>
    <w:rsid w:val="7DF6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1359</Words>
  <Characters>1513</Characters>
  <Lines>0</Lines>
  <Paragraphs>0</Paragraphs>
  <TotalTime>18</TotalTime>
  <ScaleCrop>false</ScaleCrop>
  <LinksUpToDate>false</LinksUpToDate>
  <CharactersWithSpaces>1523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2023-09-28T02:39:00Z</dcterms:created>
  <dc:creator>Administrator</dc:creator>
  <cp:lastModifiedBy>毛毛(征集)</cp:lastModifiedBy>
  <cp:lastPrinted>2023-10-03T05:11:00Z</cp:lastPrinted>
  <dcterms:modified xsi:type="dcterms:W3CDTF">2023-10-06T08:33:48Z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4E4EE4FACB6A4A50B98BE3A7675B5BE8_13</vt:lpwstr>
  </property>
</Properties>
</file>