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bookmarkStart w:id="0" w:name="_GoBack"/>
      <w:bookmarkEnd w:id="0"/>
      <w:r>
        <w:rPr>
          <w:rFonts w:hint="eastAsia"/>
        </w:rPr>
        <w:t>附件</w:t>
      </w:r>
    </w:p>
    <w:p>
      <w:pPr>
        <w:spacing w:line="46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润石智谷产业园形象标志（LOGO）</w:t>
      </w:r>
    </w:p>
    <w:p>
      <w:pPr>
        <w:spacing w:line="46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设计方案征集活动报名表</w:t>
      </w:r>
    </w:p>
    <w:p>
      <w:pPr>
        <w:spacing w:line="400" w:lineRule="exact"/>
        <w:rPr>
          <w:rFonts w:ascii="方正小标宋简体" w:hAnsi="方正小标宋简体" w:eastAsia="方正小标宋简体" w:cs="方正小标宋简体"/>
          <w:color w:val="000000"/>
          <w:sz w:val="36"/>
          <w:szCs w:val="36"/>
          <w:lang w:val="zh-TW" w:eastAsia="zh-TW"/>
        </w:rPr>
      </w:pPr>
    </w:p>
    <w:tbl>
      <w:tblPr>
        <w:tblStyle w:val="8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749"/>
        <w:gridCol w:w="1481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9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698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（如以团队/公司名义报名参赛，请备注完整作者信息/公司全称）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我承诺：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参赛作品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本单位（个人）原创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作品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，无抄袭仿冒，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不存在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侵犯任何一方的知识产权或其他权利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的情况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。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本单位（个人）同意作品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一旦获奖，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知识产权归主办单位所有，主办单位享有继续优化和商业应用权利。主办单位有权对上述作品进行任何形式的使用、开发、修改、授权、许可和保护，并有权采取任何方式对上述作品进行再制作或再创作。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  <w:p>
            <w:pPr>
              <w:ind w:firstLine="4480" w:firstLineChars="16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承诺人（单位）：</w:t>
            </w:r>
          </w:p>
          <w:p>
            <w:pPr>
              <w:ind w:firstLine="4480" w:firstLineChars="16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　间：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 参赛承诺请手写签名或盖章</w:t>
      </w:r>
    </w:p>
    <w:p>
      <w:pPr>
        <w:rPr>
          <w:color w:val="444444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621DBD-5216-4FFF-8CE5-E044B18821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976AEE5-39E2-4A5D-AB0B-01EEFD44D63C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4BEE5EC-428C-4395-AA5F-F6BF261D6F13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  <w:docVar w:name="KSO_WPS_MARK_KEY" w:val="1be8e8ea-a6a9-4f47-8efb-560a8b949537"/>
  </w:docVars>
  <w:rsids>
    <w:rsidRoot w:val="169C7B67"/>
    <w:rsid w:val="00094F5D"/>
    <w:rsid w:val="002C603D"/>
    <w:rsid w:val="006C134E"/>
    <w:rsid w:val="006D5874"/>
    <w:rsid w:val="00946789"/>
    <w:rsid w:val="00A4007E"/>
    <w:rsid w:val="00CB7E22"/>
    <w:rsid w:val="00D86F22"/>
    <w:rsid w:val="00D951A4"/>
    <w:rsid w:val="00EB1F67"/>
    <w:rsid w:val="00F12982"/>
    <w:rsid w:val="00F142B2"/>
    <w:rsid w:val="029002C0"/>
    <w:rsid w:val="0D2D7BC8"/>
    <w:rsid w:val="0DCC67B5"/>
    <w:rsid w:val="11AA1708"/>
    <w:rsid w:val="12531FB2"/>
    <w:rsid w:val="169C7B67"/>
    <w:rsid w:val="23AC1C58"/>
    <w:rsid w:val="274F2647"/>
    <w:rsid w:val="27554102"/>
    <w:rsid w:val="27D0177E"/>
    <w:rsid w:val="2A9C249E"/>
    <w:rsid w:val="2C491499"/>
    <w:rsid w:val="2DBA13FE"/>
    <w:rsid w:val="2E584813"/>
    <w:rsid w:val="2F101B28"/>
    <w:rsid w:val="341C02DA"/>
    <w:rsid w:val="380B1578"/>
    <w:rsid w:val="3FC217B1"/>
    <w:rsid w:val="43551841"/>
    <w:rsid w:val="43B614E1"/>
    <w:rsid w:val="449569AF"/>
    <w:rsid w:val="48547666"/>
    <w:rsid w:val="51B1636C"/>
    <w:rsid w:val="52F56334"/>
    <w:rsid w:val="5A3B491B"/>
    <w:rsid w:val="5C6B482D"/>
    <w:rsid w:val="60917492"/>
    <w:rsid w:val="66B5531C"/>
    <w:rsid w:val="69216C99"/>
    <w:rsid w:val="69F875E7"/>
    <w:rsid w:val="6A0C7949"/>
    <w:rsid w:val="6D625104"/>
    <w:rsid w:val="6EF232EC"/>
    <w:rsid w:val="70575432"/>
    <w:rsid w:val="783267CC"/>
    <w:rsid w:val="78FB7C1E"/>
    <w:rsid w:val="7C9C6069"/>
    <w:rsid w:val="7CA37B2A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hd w:val="clear" w:color="auto" w:fill="FFFFFF"/>
      <w:spacing w:line="560" w:lineRule="exact"/>
      <w:ind w:firstLine="640" w:firstLineChars="200"/>
      <w:textAlignment w:val="baseline"/>
    </w:pPr>
    <w:rPr>
      <w:rFonts w:ascii="仿宋" w:hAnsi="仿宋" w:eastAsia="仿宋" w:cs="方正仿宋_GB2312"/>
      <w:color w:val="444444"/>
      <w:kern w:val="0"/>
      <w:sz w:val="32"/>
      <w:szCs w:val="32"/>
      <w:shd w:val="clear" w:color="auto" w:fill="FFFFFF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1476</Words>
  <Characters>1604</Characters>
  <Lines>12</Lines>
  <Paragraphs>3</Paragraphs>
  <TotalTime>65</TotalTime>
  <ScaleCrop>false</ScaleCrop>
  <LinksUpToDate>false</LinksUpToDate>
  <CharactersWithSpaces>1623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2024-05-14T01:50:00Z</dcterms:created>
  <dc:creator>白色</dc:creator>
  <cp:lastModifiedBy>毛毛(征集)</cp:lastModifiedBy>
  <dcterms:modified xsi:type="dcterms:W3CDTF">2024-05-15T01:47:33Z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F4B35FE3C2D14C6DA9BA9A6D40DF2483_13</vt:lpwstr>
  </property>
</Properties>
</file>