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7BC8A">
      <w:pPr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附件：</w:t>
      </w:r>
    </w:p>
    <w:p w14:paraId="5F6417F6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文明交通驾驶人自律挑战赛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eastAsia="zh-CN"/>
        </w:rPr>
        <w:t>“吉祥物”征集</w:t>
      </w:r>
    </w:p>
    <w:p w14:paraId="42A3E48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作者信息表</w:t>
      </w:r>
    </w:p>
    <w:p w14:paraId="67BF325E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一、作品信息</w:t>
      </w:r>
    </w:p>
    <w:p w14:paraId="2AB70642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吉祥物名称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7950F29E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设计类型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□</w:t>
      </w:r>
      <w:r>
        <w:rPr>
          <w:rFonts w:hint="eastAsia" w:ascii="宋体" w:hAnsi="宋体" w:eastAsia="宋体" w:cs="宋体"/>
          <w:sz w:val="28"/>
          <w:szCs w:val="28"/>
        </w:rPr>
        <w:t>个人作品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□</w:t>
      </w:r>
      <w:r>
        <w:rPr>
          <w:rFonts w:hint="eastAsia" w:ascii="宋体" w:hAnsi="宋体" w:eastAsia="宋体" w:cs="宋体"/>
          <w:sz w:val="28"/>
          <w:szCs w:val="28"/>
        </w:rPr>
        <w:t>团队作品</w:t>
      </w:r>
    </w:p>
    <w:p w14:paraId="01AB987A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作品格式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55AF57DA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数量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74465F9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设计理念简介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不超过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800</w:t>
      </w:r>
      <w:r>
        <w:rPr>
          <w:rFonts w:hint="eastAsia" w:ascii="宋体" w:hAnsi="宋体" w:eastAsia="宋体" w:cs="宋体"/>
          <w:sz w:val="28"/>
          <w:szCs w:val="28"/>
        </w:rPr>
        <w:t>字以内，可另附页）</w:t>
      </w:r>
    </w:p>
    <w:p w14:paraId="4A3B759D">
      <w:pPr>
        <w:rPr>
          <w:rFonts w:hint="eastAsia" w:ascii="宋体" w:hAnsi="宋体" w:eastAsia="宋体" w:cs="宋体"/>
          <w:sz w:val="28"/>
          <w:szCs w:val="28"/>
        </w:rPr>
      </w:pPr>
    </w:p>
    <w:p w14:paraId="73CEA4B1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二、作者信息</w:t>
      </w:r>
    </w:p>
    <w:p w14:paraId="40C54D56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姓名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246B19B0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性别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7F7BCE9F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出生年月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142E2C8A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身份证号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2E8F2ACE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单位/学校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40591554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单位统一社会信用代码（如果以单位名义报上需填写）：</w:t>
      </w:r>
    </w:p>
    <w:p w14:paraId="5BC14FF4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手机号码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025CEF53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电子邮箱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30D4490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通讯地址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765E600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注：团队作品请填写全部作者，并明确第一作者/联系人；行数不够可自行增加。</w:t>
      </w:r>
    </w:p>
    <w:p w14:paraId="65111EAB"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三、作者投稿原创承诺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声明</w:t>
      </w:r>
    </w:p>
    <w:p w14:paraId="4927DD7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本人/本团队郑重声明：</w:t>
      </w:r>
    </w:p>
    <w:p w14:paraId="3F71FF7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本人已详细阅读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文明交通驾驶人自律挑战赛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“吉祥物”征集活动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投稿说明，愿遵守有关规定，并作出如下承诺：</w:t>
      </w:r>
    </w:p>
    <w:p w14:paraId="0C1A29D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本人承诺所提交的作品（吉祥物）是本人原创，不存在任何抄袭、剽窃、融梗、篡改等行为，不侵犯他人权益，不侵犯任何第三方的知识产权和版权，不涉及国家机密及他人商业秘密。在报送作品后即视为许可主办方无偿使用该作品。</w:t>
      </w:r>
    </w:p>
    <w:p w14:paraId="7B830D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本人承诺所提交的作品不存在一稿多投的情况，未被其他媒体、网站、公众号等发表过或以其他任何形式发表。如稿件发表后，招致侵权投诉或其他纠纷，同意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主办方取消活动参与资格</w:t>
      </w:r>
      <w:r>
        <w:rPr>
          <w:rFonts w:hint="eastAsia" w:ascii="宋体" w:hAnsi="宋体" w:eastAsia="宋体" w:cs="宋体"/>
          <w:sz w:val="28"/>
          <w:szCs w:val="28"/>
        </w:rPr>
        <w:t>并采取其他处理措施。</w:t>
      </w:r>
    </w:p>
    <w:p w14:paraId="7A19D6F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sz w:val="28"/>
          <w:szCs w:val="28"/>
        </w:rPr>
        <w:t>本人承诺若因所提交的作品产生的法律纠纷，由本人自行承担全部法律责任和经济赔偿责任，并赔偿因此导致的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活动主办方</w:t>
      </w:r>
      <w:r>
        <w:rPr>
          <w:rFonts w:hint="eastAsia" w:ascii="宋体" w:hAnsi="宋体" w:eastAsia="宋体" w:cs="宋体"/>
          <w:sz w:val="28"/>
          <w:szCs w:val="28"/>
        </w:rPr>
        <w:t>的所有损失。</w:t>
      </w:r>
    </w:p>
    <w:p w14:paraId="3B3206F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本人承诺，在提交作品之前，我已经认真阅读、理解并同意以上承诺及责任，一经发现不符合承诺及标准的行为，我愿意接受由此造成的一切严重后果并承担相应责任。</w:t>
      </w:r>
    </w:p>
    <w:p w14:paraId="1C00B20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本人将严格遵守以上承诺并认真履行相关责任，特此承诺。</w:t>
      </w:r>
    </w:p>
    <w:p w14:paraId="2A4CB4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1599AF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承诺人（需手写真实姓名）：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</w:t>
      </w:r>
    </w:p>
    <w:p w14:paraId="6B0ADBE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身份证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号：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</w:t>
      </w:r>
    </w:p>
    <w:p w14:paraId="11D097C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日期：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</w:t>
      </w:r>
    </w:p>
    <w:p w14:paraId="0418A9A0">
      <w:pPr>
        <w:rPr>
          <w:rFonts w:hint="eastAsia" w:ascii="宋体" w:hAnsi="宋体" w:eastAsia="宋体" w:cs="宋体"/>
          <w:sz w:val="28"/>
          <w:szCs w:val="28"/>
        </w:rPr>
      </w:pPr>
    </w:p>
    <w:p w14:paraId="5B8CB18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四、填表说明</w:t>
      </w:r>
    </w:p>
    <w:p w14:paraId="35AF9D38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1. 本表须随吉祥物作品一并提交，可提交电子扫描件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C3C20F6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2. 个人作品填写第一作者信息即可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团队作品须填写全部作者信息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，并注明第一作者。</w:t>
      </w:r>
    </w:p>
    <w:p w14:paraId="61964AFD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3. 身份证号、联系方式须真实有效，因填写错误导致无法联系的，责任由作者自负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6319B78">
      <w:pP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定稿录用者须签订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版权授权协议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C9775C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 本表最终解释权归征集主办方所有。</w:t>
      </w:r>
    </w:p>
    <w:p w14:paraId="4F52F209">
      <w:pPr>
        <w:rPr>
          <w:rFonts w:hint="eastAsia" w:ascii="宋体" w:hAnsi="宋体" w:eastAsia="宋体" w:cs="宋体"/>
          <w:sz w:val="28"/>
          <w:szCs w:val="28"/>
        </w:rPr>
      </w:pPr>
    </w:p>
    <w:p w14:paraId="2FAAE67B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E4943"/>
    <w:rsid w:val="205360FA"/>
    <w:rsid w:val="3ED91EE2"/>
    <w:rsid w:val="4452494D"/>
    <w:rsid w:val="7D8E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2026-09-16T01:19:00Z</dcterms:created>
  <dc:creator>杨少琨</dc:creator>
  <cp:lastModifiedBy>杨少琨</cp:lastModifiedBy>
  <dcterms:modified xsi:type="dcterms:W3CDTF">2026-09-16T02:07:15Z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F3B1CA42192646D7804ADF2B2F913A4E_11</vt:lpwstr>
  </property>
  <property fmtid="{D5CDD505-2E9C-101B-9397-08002B2CF9AE}" pid="4" name="KSOTemplateDocerSaveRecord">
    <vt:lpwstr>eyJoZGlkIjoiZDMwNzU4ZTkzNmM4MDZlNjdlODI1YTA3NTFjZDU4YjAiLCJ1c2VySWQiOiI3MTk0MzUzNzUifQ==</vt:lpwstr>
  </property>
</Properties>
</file>